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92" w:line="237" w:lineRule="auto"/>
        <w:ind w:left="580" w:right="0" w:firstLine="0"/>
        <w:jc w:val="left"/>
        <w:rPr>
          <w:rFonts w:ascii="Quattrocento Sans" w:cs="Quattrocento Sans" w:eastAsia="Quattrocento Sans" w:hAnsi="Quattrocento Sans"/>
          <w:b w:val="1"/>
          <w:bCs w:val="1"/>
          <w:sz w:val="28"/>
          <w:szCs w:val="28"/>
        </w:rPr>
      </w:pPr>
      <w:r w:rsidDel="00000000" w:rsidR="00000000" w:rsidRPr="00000000">
        <w:rPr>
          <w:rFonts w:ascii="Quattrocento Sans" w:cs="Quattrocento Sans" w:eastAsia="Quattrocento Sans" w:hAnsi="Quattrocento Sans"/>
          <w:b w:val="1"/>
          <w:bCs w:val="1"/>
          <w:color w:val="606060"/>
          <w:sz w:val="28"/>
          <w:szCs w:val="28"/>
          <w:rtl w:val="0"/>
        </w:rPr>
        <w:t xml:space="preserve">Post training evaluation - Introduction to Inclusive Food Security in Humanitarian Action</w:t>
      </w:r>
      <w:r w:rsidDel="00000000" w:rsidR="00000000" w:rsidRPr="00000000">
        <w:rPr>
          <w:rtl w:val="0"/>
        </w:rPr>
      </w:r>
    </w:p>
    <w:p w:rsidR="00000000" w:rsidDel="00000000" w:rsidP="00000000" w:rsidRDefault="00000000" w:rsidRPr="00000000" w14:paraId="00000002">
      <w:pPr>
        <w:spacing w:before="181" w:lineRule="auto"/>
        <w:ind w:left="580" w:right="0" w:firstLine="0"/>
        <w:jc w:val="left"/>
        <w:rPr>
          <w:b w:val="1"/>
          <w:bCs w:val="1"/>
          <w:sz w:val="14"/>
          <w:szCs w:val="14"/>
        </w:rPr>
      </w:pPr>
      <w:r w:rsidDel="00000000" w:rsidR="00000000" w:rsidRPr="00000000">
        <w:rPr>
          <w:b w:val="1"/>
          <w:bCs w:val="1"/>
          <w:color w:val="ca2512"/>
          <w:sz w:val="14"/>
          <w:szCs w:val="14"/>
          <w:rtl w:val="0"/>
        </w:rPr>
        <w:t xml:space="preserve">TEMPLATE</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Quattrocento Sans" w:cs="Quattrocento Sans" w:eastAsia="Quattrocento Sans" w:hAnsi="Quattrocento Sans"/>
          <w:b w:val="1"/>
          <w:bCs w:val="1"/>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580" w:right="702"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606060"/>
          <w:sz w:val="14"/>
          <w:szCs w:val="14"/>
          <w:u w:val="none"/>
          <w:shd w:fill="auto" w:val="clear"/>
          <w:vertAlign w:val="baseline"/>
          <w:rtl w:val="0"/>
        </w:rPr>
        <w:t xml:space="preserve">The information you provide in this evaluation is one of the most important parts of our learning and development review process and informs the further development of this training. What you say today can make a difference to the training experience of the participants who come after you. Please take the time to answer each question thoughtfully and honestly.</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06">
      <w:pPr>
        <w:spacing w:before="0" w:lineRule="auto"/>
        <w:ind w:left="580" w:right="0" w:firstLine="0"/>
        <w:jc w:val="left"/>
        <w:rPr>
          <w:b w:val="1"/>
          <w:bCs w:val="1"/>
          <w:sz w:val="14"/>
          <w:szCs w:val="14"/>
        </w:rPr>
      </w:pPr>
      <w:r w:rsidDel="00000000" w:rsidR="00000000" w:rsidRPr="00000000">
        <w:rPr>
          <w:color w:val="606060"/>
          <w:sz w:val="14"/>
          <w:szCs w:val="14"/>
          <w:rtl w:val="0"/>
        </w:rPr>
        <w:t xml:space="preserve">Location: </w:t>
      </w:r>
      <w:r w:rsidDel="00000000" w:rsidR="00000000" w:rsidRPr="00000000">
        <w:rPr>
          <w:b w:val="1"/>
          <w:bCs w:val="1"/>
          <w:color w:val="606060"/>
          <w:sz w:val="14"/>
          <w:szCs w:val="14"/>
          <w:rtl w:val="0"/>
        </w:rPr>
        <w:t xml:space="preserve">CITY, COUNTRY</w:t>
      </w:r>
      <w:r w:rsidDel="00000000" w:rsidR="00000000" w:rsidRPr="00000000">
        <w:rPr>
          <w:rtl w:val="0"/>
        </w:rPr>
      </w:r>
    </w:p>
    <w:p w:rsidR="00000000" w:rsidDel="00000000" w:rsidP="00000000" w:rsidRDefault="00000000" w:rsidRPr="00000000" w14:paraId="00000007">
      <w:pPr>
        <w:spacing w:before="14" w:lineRule="auto"/>
        <w:ind w:left="580" w:right="0" w:firstLine="0"/>
        <w:jc w:val="left"/>
        <w:rPr>
          <w:b w:val="1"/>
          <w:bCs w:val="1"/>
          <w:sz w:val="14"/>
          <w:szCs w:val="14"/>
        </w:rPr>
      </w:pPr>
      <w:r w:rsidDel="00000000" w:rsidR="00000000" w:rsidRPr="00000000">
        <w:rPr>
          <w:color w:val="606060"/>
          <w:sz w:val="14"/>
          <w:szCs w:val="14"/>
          <w:rtl w:val="0"/>
        </w:rPr>
        <w:t xml:space="preserve">Date: </w:t>
      </w:r>
      <w:r w:rsidDel="00000000" w:rsidR="00000000" w:rsidRPr="00000000">
        <w:rPr>
          <w:b w:val="1"/>
          <w:bCs w:val="1"/>
          <w:color w:val="606060"/>
          <w:sz w:val="14"/>
          <w:szCs w:val="14"/>
          <w:rtl w:val="0"/>
        </w:rPr>
        <w:t xml:space="preserve">DATE</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Quattrocento Sans" w:cs="Quattrocento Sans" w:eastAsia="Quattrocento Sans" w:hAnsi="Quattrocento Sans"/>
          <w:b w:val="1"/>
          <w:bCs w:val="1"/>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487"/>
        </w:tabs>
        <w:spacing w:after="0" w:before="0" w:line="240" w:lineRule="auto"/>
        <w:ind w:left="486" w:right="0" w:hanging="96.99999999999996"/>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02020"/>
          <w:sz w:val="14"/>
          <w:szCs w:val="14"/>
          <w:u w:val="none"/>
          <w:shd w:fill="auto" w:val="clear"/>
          <w:vertAlign w:val="baseline"/>
          <w:rtl w:val="0"/>
        </w:rPr>
        <w:t xml:space="preserve">Erforderlich</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0" w:lineRule="auto"/>
        <w:ind w:left="0" w:right="0" w:firstLine="0"/>
        <w:jc w:val="left"/>
        <w:rPr>
          <w:rFonts w:ascii="Quattrocento Sans" w:cs="Quattrocento Sans" w:eastAsia="Quattrocento Sans" w:hAnsi="Quattrocento San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1" w:line="240" w:lineRule="auto"/>
        <w:ind w:left="740" w:right="0" w:hanging="189"/>
        <w:jc w:val="left"/>
        <w:rPr>
          <w:rFonts w:ascii="Quattrocento Sans" w:cs="Quattrocento Sans" w:eastAsia="Quattrocento Sans" w:hAnsi="Quattrocento Sans"/>
          <w:b w:val="0"/>
          <w:bCs w:val="0"/>
          <w:i w:val="0"/>
          <w:iCs w:val="0"/>
          <w:smallCaps w:val="0"/>
          <w:strike w:val="0"/>
          <w:color w:val="232323"/>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32323"/>
          <w:sz w:val="17"/>
          <w:szCs w:val="17"/>
          <w:u w:val="none"/>
          <w:shd w:fill="auto" w:val="clear"/>
          <w:vertAlign w:val="baseline"/>
          <w:rtl w:val="0"/>
        </w:rPr>
        <w:t xml:space="preserve">Module numbers and topics that you received </w:t>
      </w:r>
      <w:r w:rsidDel="00000000" w:rsidR="00000000" w:rsidRPr="00000000">
        <w:rPr>
          <w:rFonts w:ascii="Quattrocento Sans" w:cs="Quattrocento Sans" w:eastAsia="Quattrocento Sans" w:hAnsi="Quattrocento Sans"/>
          <w:b w:val="0"/>
          <w:bCs w:val="0"/>
          <w:i w:val="0"/>
          <w:iCs w:val="0"/>
          <w:smallCaps w:val="0"/>
          <w:strike w:val="0"/>
          <w:color w:val="ad1414"/>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76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33" name="image18.png"/>
            <a:graphic>
              <a:graphicData uri="http://schemas.openxmlformats.org/drawingml/2006/picture">
                <pic:pic>
                  <pic:nvPicPr>
                    <pic:cNvPr id="0" name="image18.png"/>
                    <pic:cNvPicPr preferRelativeResize="0"/>
                  </pic:nvPicPr>
                  <pic:blipFill>
                    <a:blip r:embed="rId7"/>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Module 1: Introduction to Disability</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Quattrocento Sans" w:cs="Quattrocento Sans" w:eastAsia="Quattrocento Sans" w:hAnsi="Quattrocento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97" w:lineRule="auto"/>
        <w:ind w:left="760" w:right="772"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35"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Module 2: Introduction to IASC Guidelines on Inclusion of Persons with Disabilities in Humanitarian Action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Pr>
        <w:drawing>
          <wp:inline distB="0" distT="0" distL="0" distR="0">
            <wp:extent cx="127000" cy="127000"/>
            <wp:effectExtent b="0" l="0" r="0" t="0"/>
            <wp:docPr id="34"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32323"/>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Module 3: Situating disability-inclusion within the wider humanitarian landscape</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76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37" name="image19.png"/>
            <a:graphic>
              <a:graphicData uri="http://schemas.openxmlformats.org/drawingml/2006/picture">
                <pic:pic>
                  <pic:nvPicPr>
                    <pic:cNvPr id="0" name="image19.png"/>
                    <pic:cNvPicPr preferRelativeResize="0"/>
                  </pic:nvPicPr>
                  <pic:blipFill>
                    <a:blip r:embed="rId9"/>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Module 4: Accessibility, Universal Design and Reasonable Accommodation</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Quattrocento Sans" w:cs="Quattrocento Sans" w:eastAsia="Quattrocento Sans" w:hAnsi="Quattrocento Sans"/>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97" w:lineRule="auto"/>
        <w:ind w:left="760" w:right="702"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36"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Module 5: Introducing the Must Do Actions (MDAs) and the twin-track approach in the Food Security sector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Pr>
        <w:drawing>
          <wp:inline distB="0" distT="0" distL="0" distR="0">
            <wp:extent cx="127000" cy="127000"/>
            <wp:effectExtent b="0" l="0" r="0" t="0"/>
            <wp:docPr id="38"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32323"/>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Module 6: Inclusive Food Security Project Cycle</w: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597" w:lineRule="auto"/>
        <w:ind w:left="1100" w:right="3859" w:hanging="34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40" name="image19.png"/>
            <a:graphic>
              <a:graphicData uri="http://schemas.openxmlformats.org/drawingml/2006/picture">
                <pic:pic>
                  <pic:nvPicPr>
                    <pic:cNvPr id="0" name="image19.png"/>
                    <pic:cNvPicPr preferRelativeResize="0"/>
                  </pic:nvPicPr>
                  <pic:blipFill>
                    <a:blip r:embed="rId9"/>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Module 7: Disability-Inclusive Accountability to affected P</w:t>
      </w:r>
      <w:r w:rsidDel="00000000" w:rsidR="00000000" w:rsidRPr="00000000">
        <w:rPr>
          <w:color w:val="232323"/>
          <w:sz w:val="14"/>
          <w:szCs w:val="14"/>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Module 8: Disability-Inclusive Cash and Voucher Assistance</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482600</wp:posOffset>
            </wp:positionH>
            <wp:positionV relativeFrom="paragraph">
              <wp:posOffset>319451</wp:posOffset>
            </wp:positionV>
            <wp:extent cx="127000" cy="127000"/>
            <wp:effectExtent b="0" l="0" r="0" t="0"/>
            <wp:wrapNone/>
            <wp:docPr id="23"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127000" cy="127000"/>
                    </a:xfrm>
                    <a:prstGeom prst="rect"/>
                    <a:ln/>
                  </pic:spPr>
                </pic:pic>
              </a:graphicData>
            </a:graphic>
          </wp:anchor>
        </w:drawing>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0" w:line="240" w:lineRule="auto"/>
        <w:ind w:left="740" w:right="0" w:hanging="189"/>
        <w:jc w:val="left"/>
        <w:rPr>
          <w:rFonts w:ascii="Quattrocento Sans" w:cs="Quattrocento Sans" w:eastAsia="Quattrocento Sans" w:hAnsi="Quattrocento Sans"/>
          <w:b w:val="0"/>
          <w:bCs w:val="0"/>
          <w:i w:val="0"/>
          <w:iCs w:val="0"/>
          <w:smallCaps w:val="0"/>
          <w:strike w:val="0"/>
          <w:color w:val="232323"/>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32323"/>
          <w:sz w:val="17"/>
          <w:szCs w:val="17"/>
          <w:u w:val="none"/>
          <w:shd w:fill="auto" w:val="clear"/>
          <w:vertAlign w:val="baseline"/>
          <w:rtl w:val="0"/>
        </w:rPr>
        <w:t xml:space="preserve">The entire training was: </w:t>
      </w:r>
      <w:r w:rsidDel="00000000" w:rsidR="00000000" w:rsidRPr="00000000">
        <w:rPr>
          <w:rFonts w:ascii="Quattrocento Sans" w:cs="Quattrocento Sans" w:eastAsia="Quattrocento Sans" w:hAnsi="Quattrocento Sans"/>
          <w:b w:val="0"/>
          <w:bCs w:val="0"/>
          <w:i w:val="0"/>
          <w:iCs w:val="0"/>
          <w:smallCaps w:val="0"/>
          <w:strike w:val="0"/>
          <w:color w:val="ad1414"/>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597" w:lineRule="auto"/>
        <w:ind w:left="760" w:right="3404"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39" name="image21.png"/>
            <a:graphic>
              <a:graphicData uri="http://schemas.openxmlformats.org/drawingml/2006/picture">
                <pic:pic>
                  <pic:nvPicPr>
                    <pic:cNvPr id="0" name="image21.png"/>
                    <pic:cNvPicPr preferRelativeResize="0"/>
                  </pic:nvPicPr>
                  <pic:blipFill>
                    <a:blip r:embed="rId10"/>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Not at all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Pr>
        <w:drawing>
          <wp:inline distB="0" distT="0" distL="0" distR="0">
            <wp:extent cx="127000" cy="127000"/>
            <wp:effectExtent b="0" l="0" r="0" t="0"/>
            <wp:docPr id="43" name="image22.png"/>
            <a:graphic>
              <a:graphicData uri="http://schemas.openxmlformats.org/drawingml/2006/picture">
                <pic:pic>
                  <pic:nvPicPr>
                    <pic:cNvPr id="0" name="image22.png"/>
                    <pic:cNvPicPr preferRelativeResize="0"/>
                  </pic:nvPicPr>
                  <pic:blipFill>
                    <a:blip r:embed="rId11"/>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32323"/>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Somewhat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Pr>
        <w:drawing>
          <wp:inline distB="0" distT="0" distL="0" distR="0">
            <wp:extent cx="127000" cy="127000"/>
            <wp:effectExtent b="0" l="0" r="0" t="0"/>
            <wp:docPr id="41"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32323"/>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Reasonably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Pr>
        <w:drawing>
          <wp:inline distB="0" distT="0" distL="0" distR="0">
            <wp:extent cx="127000" cy="127000"/>
            <wp:effectExtent b="0" l="0" r="0" t="0"/>
            <wp:docPr id="42" name="image23.png"/>
            <a:graphic>
              <a:graphicData uri="http://schemas.openxmlformats.org/drawingml/2006/picture">
                <pic:pic>
                  <pic:nvPicPr>
                    <pic:cNvPr id="0" name="image23.png"/>
                    <pic:cNvPicPr preferRelativeResize="0"/>
                  </pic:nvPicPr>
                  <pic:blipFill>
                    <a:blip r:embed="rId13"/>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32323"/>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Useful, informative, relevant or helpful to my learning</w:t>
      </w: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10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32323"/>
          <w:sz w:val="14"/>
          <w:szCs w:val="14"/>
          <w:u w:val="none"/>
          <w:shd w:fill="auto" w:val="clear"/>
          <w:vertAlign w:val="baseline"/>
          <w:rtl w:val="0"/>
        </w:rPr>
        <w:t xml:space="preserve">Very useful, informative, relevant or helpful to my learning</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482600</wp:posOffset>
            </wp:positionH>
            <wp:positionV relativeFrom="paragraph">
              <wp:posOffset>3221</wp:posOffset>
            </wp:positionV>
            <wp:extent cx="127000" cy="127000"/>
            <wp:effectExtent b="0" l="0" r="0" t="0"/>
            <wp:wrapNone/>
            <wp:docPr id="14"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127000" cy="127000"/>
                    </a:xfrm>
                    <a:prstGeom prst="rect"/>
                    <a:ln/>
                  </pic:spPr>
                </pic:pic>
              </a:graphicData>
            </a:graphic>
          </wp:anchor>
        </w:drawing>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189"/>
        <w:jc w:val="left"/>
        <w:rPr>
          <w:rFonts w:ascii="Quattrocento Sans" w:cs="Quattrocento Sans" w:eastAsia="Quattrocento Sans" w:hAnsi="Quattrocento Sans"/>
          <w:b w:val="0"/>
          <w:bCs w:val="0"/>
          <w:i w:val="0"/>
          <w:iCs w:val="0"/>
          <w:smallCaps w:val="0"/>
          <w:strike w:val="0"/>
          <w:color w:val="232323"/>
          <w:sz w:val="17"/>
          <w:szCs w:val="17"/>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32323"/>
          <w:sz w:val="17"/>
          <w:szCs w:val="17"/>
          <w:u w:val="none"/>
          <w:shd w:fill="auto" w:val="clear"/>
          <w:vertAlign w:val="baseline"/>
          <w:rtl w:val="0"/>
        </w:rPr>
        <w:t xml:space="preserve">Comments and suggestions</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sectPr>
          <w:pgSz w:h="16840" w:w="11900" w:orient="portrait"/>
          <w:pgMar w:bottom="280" w:top="1540" w:left="1680" w:right="1660" w:header="360" w:footer="360"/>
          <w:pgNumType w:start="1"/>
        </w:sect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590550</wp:posOffset>
                </wp:positionH>
                <wp:positionV relativeFrom="paragraph">
                  <wp:posOffset>138263</wp:posOffset>
                </wp:positionV>
                <wp:extent cx="4603750" cy="508000"/>
                <wp:effectExtent b="0" l="0" r="0" t="0"/>
                <wp:wrapTopAndBottom distB="0" distT="0"/>
                <wp:docPr id="7" name=""/>
                <a:graphic>
                  <a:graphicData uri="http://schemas.microsoft.com/office/word/2010/wordprocessingGroup">
                    <wpg:wgp>
                      <wpg:cNvGrpSpPr/>
                      <wpg:grpSpPr>
                        <a:xfrm>
                          <a:off x="4109325" y="3523775"/>
                          <a:ext cx="4603750" cy="508000"/>
                          <a:chOff x="4109325" y="3523775"/>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0" name="Shape 20"/>
                          <wps:spPr>
                            <a:xfrm>
                              <a:off x="3174" y="2540"/>
                              <a:ext cx="4597400" cy="501650"/>
                            </a:xfrm>
                            <a:custGeom>
                              <a:rect b="b" l="l" r="r" t="t"/>
                              <a:pathLst>
                                <a:path extrusionOk="0" h="501650" w="4597400">
                                  <a:moveTo>
                                    <a:pt x="0" y="479425"/>
                                  </a:moveTo>
                                  <a:lnTo>
                                    <a:pt x="0" y="22225"/>
                                  </a:lnTo>
                                  <a:lnTo>
                                    <a:pt x="0" y="19050"/>
                                  </a:lnTo>
                                  <a:lnTo>
                                    <a:pt x="635" y="16510"/>
                                  </a:lnTo>
                                  <a:lnTo>
                                    <a:pt x="1905" y="13335"/>
                                  </a:lnTo>
                                  <a:lnTo>
                                    <a:pt x="2540" y="10795"/>
                                  </a:lnTo>
                                  <a:lnTo>
                                    <a:pt x="4445" y="8255"/>
                                  </a:lnTo>
                                  <a:lnTo>
                                    <a:pt x="6350" y="6350"/>
                                  </a:lnTo>
                                  <a:lnTo>
                                    <a:pt x="8890" y="4445"/>
                                  </a:lnTo>
                                  <a:lnTo>
                                    <a:pt x="10795" y="2540"/>
                                  </a:lnTo>
                                  <a:lnTo>
                                    <a:pt x="13970" y="1270"/>
                                  </a:lnTo>
                                  <a:lnTo>
                                    <a:pt x="16510" y="635"/>
                                  </a:lnTo>
                                  <a:lnTo>
                                    <a:pt x="19050" y="0"/>
                                  </a:lnTo>
                                  <a:lnTo>
                                    <a:pt x="22225" y="0"/>
                                  </a:lnTo>
                                  <a:lnTo>
                                    <a:pt x="4575175" y="0"/>
                                  </a:lnTo>
                                  <a:lnTo>
                                    <a:pt x="4578350" y="0"/>
                                  </a:lnTo>
                                  <a:lnTo>
                                    <a:pt x="4580890" y="635"/>
                                  </a:lnTo>
                                  <a:lnTo>
                                    <a:pt x="4583430" y="1270"/>
                                  </a:lnTo>
                                  <a:lnTo>
                                    <a:pt x="4586605" y="2540"/>
                                  </a:lnTo>
                                  <a:lnTo>
                                    <a:pt x="4588510" y="4445"/>
                                  </a:lnTo>
                                  <a:lnTo>
                                    <a:pt x="4591050" y="6350"/>
                                  </a:lnTo>
                                  <a:lnTo>
                                    <a:pt x="4592955" y="8255"/>
                                  </a:lnTo>
                                  <a:lnTo>
                                    <a:pt x="4594860" y="10795"/>
                                  </a:lnTo>
                                  <a:lnTo>
                                    <a:pt x="4595495" y="13335"/>
                                  </a:lnTo>
                                  <a:lnTo>
                                    <a:pt x="4596765" y="16510"/>
                                  </a:lnTo>
                                  <a:lnTo>
                                    <a:pt x="4597400" y="19050"/>
                                  </a:lnTo>
                                  <a:lnTo>
                                    <a:pt x="4597400" y="22225"/>
                                  </a:lnTo>
                                  <a:lnTo>
                                    <a:pt x="4597400" y="479425"/>
                                  </a:lnTo>
                                  <a:lnTo>
                                    <a:pt x="4597400" y="481965"/>
                                  </a:lnTo>
                                  <a:lnTo>
                                    <a:pt x="4596765" y="485140"/>
                                  </a:lnTo>
                                  <a:lnTo>
                                    <a:pt x="4583430" y="499745"/>
                                  </a:lnTo>
                                  <a:lnTo>
                                    <a:pt x="4580890" y="501015"/>
                                  </a:lnTo>
                                  <a:lnTo>
                                    <a:pt x="4578350" y="501650"/>
                                  </a:lnTo>
                                  <a:lnTo>
                                    <a:pt x="4575175" y="501650"/>
                                  </a:lnTo>
                                  <a:lnTo>
                                    <a:pt x="22225" y="501650"/>
                                  </a:lnTo>
                                  <a:lnTo>
                                    <a:pt x="19050" y="501650"/>
                                  </a:lnTo>
                                  <a:lnTo>
                                    <a:pt x="16510" y="501015"/>
                                  </a:lnTo>
                                  <a:lnTo>
                                    <a:pt x="13970" y="499745"/>
                                  </a:lnTo>
                                  <a:lnTo>
                                    <a:pt x="10795" y="498475"/>
                                  </a:lnTo>
                                  <a:lnTo>
                                    <a:pt x="0" y="481965"/>
                                  </a:lnTo>
                                  <a:lnTo>
                                    <a:pt x="0" y="479425"/>
                                  </a:lnTo>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21" name="Shape 21"/>
                          <wps:spPr>
                            <a:xfrm>
                              <a:off x="6349" y="5080"/>
                              <a:ext cx="863600" cy="118745"/>
                            </a:xfrm>
                            <a:custGeom>
                              <a:rect b="b" l="l" r="r" t="t"/>
                              <a:pathLst>
                                <a:path extrusionOk="0" h="118745" w="863600">
                                  <a:moveTo>
                                    <a:pt x="0" y="0"/>
                                  </a:moveTo>
                                  <a:lnTo>
                                    <a:pt x="0" y="118745"/>
                                  </a:lnTo>
                                  <a:lnTo>
                                    <a:pt x="863600" y="118745"/>
                                  </a:lnTo>
                                  <a:lnTo>
                                    <a:pt x="863600" y="0"/>
                                  </a:lnTo>
                                  <a:close/>
                                </a:path>
                              </a:pathLst>
                            </a:cu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590550</wp:posOffset>
                </wp:positionH>
                <wp:positionV relativeFrom="paragraph">
                  <wp:posOffset>138263</wp:posOffset>
                </wp:positionV>
                <wp:extent cx="4603750" cy="508000"/>
                <wp:effectExtent b="0" l="0" r="0" t="0"/>
                <wp:wrapTopAndBottom distB="0" distT="0"/>
                <wp:docPr id="7" name="image16.png"/>
                <a:graphic>
                  <a:graphicData uri="http://schemas.openxmlformats.org/drawingml/2006/picture">
                    <pic:pic>
                      <pic:nvPicPr>
                        <pic:cNvPr id="0" name="image16.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2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88" w:line="240" w:lineRule="auto"/>
        <w:ind w:left="740" w:right="0" w:hanging="189"/>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The supplied tools and resources were: </w:t>
      </w:r>
      <w:r w:rsidDel="00000000" w:rsidR="00000000" w:rsidRPr="00000000">
        <w:rPr>
          <w:rFonts w:ascii="Quattrocento Sans" w:cs="Quattrocento Sans" w:eastAsia="Quattrocento Sans" w:hAnsi="Quattrocento Sans"/>
          <w:b w:val="0"/>
          <w:bCs w:val="0"/>
          <w:i w:val="0"/>
          <w:iCs w:val="0"/>
          <w:smallCaps w:val="0"/>
          <w:strike w:val="0"/>
          <w:color w:val="ae1515"/>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597" w:lineRule="auto"/>
        <w:ind w:left="760" w:right="3404"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44"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Not at all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45"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Somewhat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46" name="image7.png"/>
            <a:graphic>
              <a:graphicData uri="http://schemas.openxmlformats.org/drawingml/2006/picture">
                <pic:pic>
                  <pic:nvPicPr>
                    <pic:cNvPr id="0" name="image7.png"/>
                    <pic:cNvPicPr preferRelativeResize="0"/>
                  </pic:nvPicPr>
                  <pic:blipFill>
                    <a:blip r:embed="rId17"/>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Reasonably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47"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Useful, informative, relevant or helpful to my learning</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10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Very useful, informative, relevant or helpful to my learning</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482600</wp:posOffset>
            </wp:positionH>
            <wp:positionV relativeFrom="paragraph">
              <wp:posOffset>3221</wp:posOffset>
            </wp:positionV>
            <wp:extent cx="127000" cy="127000"/>
            <wp:effectExtent b="0" l="0" r="0" t="0"/>
            <wp:wrapNone/>
            <wp:docPr id="16"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127000" cy="127000"/>
                    </a:xfrm>
                    <a:prstGeom prst="rect"/>
                    <a:ln/>
                  </pic:spPr>
                </pic:pic>
              </a:graphicData>
            </a:graphic>
          </wp:anchor>
        </w:drawing>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189"/>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tl w:val="0"/>
        </w:rPr>
        <w:t xml:space="preserve">Comments / Suggestions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138249</wp:posOffset>
                </wp:positionV>
                <wp:extent cx="4603750" cy="508000"/>
                <wp:effectExtent b="0" l="0" r="0" t="0"/>
                <wp:wrapTopAndBottom distB="0" distT="0"/>
                <wp:docPr id="13" name=""/>
                <a:graphic>
                  <a:graphicData uri="http://schemas.microsoft.com/office/word/2010/wordprocessingGroup">
                    <wpg:wgp>
                      <wpg:cNvGrpSpPr/>
                      <wpg:grpSpPr>
                        <a:xfrm>
                          <a:off x="4109325" y="3523775"/>
                          <a:ext cx="4603750" cy="508000"/>
                          <a:chOff x="4109325" y="3523775"/>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8" name="Shape 38"/>
                          <wps:spPr>
                            <a:xfrm>
                              <a:off x="3174" y="2540"/>
                              <a:ext cx="4597400" cy="501650"/>
                            </a:xfrm>
                            <a:custGeom>
                              <a:rect b="b" l="l" r="r" t="t"/>
                              <a:pathLst>
                                <a:path extrusionOk="0" h="501650" w="4597400">
                                  <a:moveTo>
                                    <a:pt x="0" y="479425"/>
                                  </a:moveTo>
                                  <a:lnTo>
                                    <a:pt x="0" y="22225"/>
                                  </a:lnTo>
                                  <a:lnTo>
                                    <a:pt x="0" y="19050"/>
                                  </a:lnTo>
                                  <a:lnTo>
                                    <a:pt x="635" y="16510"/>
                                  </a:lnTo>
                                  <a:lnTo>
                                    <a:pt x="1905" y="13335"/>
                                  </a:lnTo>
                                  <a:lnTo>
                                    <a:pt x="2540" y="10795"/>
                                  </a:lnTo>
                                  <a:lnTo>
                                    <a:pt x="4445" y="8255"/>
                                  </a:lnTo>
                                  <a:lnTo>
                                    <a:pt x="6350" y="6350"/>
                                  </a:lnTo>
                                  <a:lnTo>
                                    <a:pt x="8890" y="4445"/>
                                  </a:lnTo>
                                  <a:lnTo>
                                    <a:pt x="10795" y="2540"/>
                                  </a:lnTo>
                                  <a:lnTo>
                                    <a:pt x="13970" y="1270"/>
                                  </a:lnTo>
                                  <a:lnTo>
                                    <a:pt x="16510" y="635"/>
                                  </a:lnTo>
                                  <a:lnTo>
                                    <a:pt x="19050" y="0"/>
                                  </a:lnTo>
                                  <a:lnTo>
                                    <a:pt x="22225" y="0"/>
                                  </a:lnTo>
                                  <a:lnTo>
                                    <a:pt x="4575175" y="0"/>
                                  </a:lnTo>
                                  <a:lnTo>
                                    <a:pt x="4578350" y="0"/>
                                  </a:lnTo>
                                  <a:lnTo>
                                    <a:pt x="4580890" y="635"/>
                                  </a:lnTo>
                                  <a:lnTo>
                                    <a:pt x="4583430" y="1270"/>
                                  </a:lnTo>
                                  <a:lnTo>
                                    <a:pt x="4586605" y="2540"/>
                                  </a:lnTo>
                                  <a:lnTo>
                                    <a:pt x="4588510" y="4445"/>
                                  </a:lnTo>
                                  <a:lnTo>
                                    <a:pt x="4591050" y="6350"/>
                                  </a:lnTo>
                                  <a:lnTo>
                                    <a:pt x="4592955" y="8255"/>
                                  </a:lnTo>
                                  <a:lnTo>
                                    <a:pt x="4594860" y="10795"/>
                                  </a:lnTo>
                                  <a:lnTo>
                                    <a:pt x="4595495" y="13335"/>
                                  </a:lnTo>
                                  <a:lnTo>
                                    <a:pt x="4596765" y="16510"/>
                                  </a:lnTo>
                                  <a:lnTo>
                                    <a:pt x="4597400" y="19050"/>
                                  </a:lnTo>
                                  <a:lnTo>
                                    <a:pt x="4597400" y="22225"/>
                                  </a:lnTo>
                                  <a:lnTo>
                                    <a:pt x="4597400" y="479425"/>
                                  </a:lnTo>
                                  <a:lnTo>
                                    <a:pt x="4583430" y="499745"/>
                                  </a:lnTo>
                                  <a:lnTo>
                                    <a:pt x="4580890" y="501015"/>
                                  </a:lnTo>
                                  <a:lnTo>
                                    <a:pt x="4578350" y="501650"/>
                                  </a:lnTo>
                                  <a:lnTo>
                                    <a:pt x="4575175" y="501650"/>
                                  </a:lnTo>
                                  <a:lnTo>
                                    <a:pt x="22225" y="501650"/>
                                  </a:lnTo>
                                  <a:lnTo>
                                    <a:pt x="0" y="481965"/>
                                  </a:lnTo>
                                  <a:lnTo>
                                    <a:pt x="0" y="479425"/>
                                  </a:lnTo>
                                  <a:close/>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39" name="Shape 39"/>
                          <wps:spPr>
                            <a:xfrm>
                              <a:off x="12699" y="11430"/>
                              <a:ext cx="4577715" cy="485140"/>
                            </a:xfrm>
                            <a:custGeom>
                              <a:rect b="b" l="l" r="r" t="t"/>
                              <a:pathLst>
                                <a:path extrusionOk="0" h="485140" w="4577715">
                                  <a:moveTo>
                                    <a:pt x="0" y="0"/>
                                  </a:moveTo>
                                  <a:lnTo>
                                    <a:pt x="0" y="485140"/>
                                  </a:lnTo>
                                  <a:lnTo>
                                    <a:pt x="4577715" y="485140"/>
                                  </a:lnTo>
                                  <a:lnTo>
                                    <a:pt x="4577715" y="0"/>
                                  </a:lnTo>
                                  <a:close/>
                                </a:path>
                              </a:pathLst>
                            </a:custGeom>
                            <a:solidFill>
                              <a:srgbClr val="FFFFFF"/>
                            </a:solidFill>
                            <a:ln>
                              <a:noFill/>
                            </a:ln>
                          </wps:spPr>
                          <wps:txbx>
                            <w:txbxContent>
                              <w:p w:rsidR="00000000" w:rsidDel="00000000" w:rsidP="00000000" w:rsidRDefault="00000000" w:rsidRPr="00000000">
                                <w:pPr>
                                  <w:spacing w:after="0" w:before="0" w:line="18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138249</wp:posOffset>
                </wp:positionV>
                <wp:extent cx="4603750" cy="508000"/>
                <wp:effectExtent b="0" l="0" r="0" t="0"/>
                <wp:wrapTopAndBottom distB="0" distT="0"/>
                <wp:docPr id="13" name="image27.png"/>
                <a:graphic>
                  <a:graphicData uri="http://schemas.openxmlformats.org/drawingml/2006/picture">
                    <pic:pic>
                      <pic:nvPicPr>
                        <pic:cNvPr id="0" name="image27.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189"/>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The planning of the training and support I was given during the trainings was: </w:t>
      </w:r>
      <w:r w:rsidDel="00000000" w:rsidR="00000000" w:rsidRPr="00000000">
        <w:rPr>
          <w:rFonts w:ascii="Quattrocento Sans" w:cs="Quattrocento Sans" w:eastAsia="Quattrocento Sans" w:hAnsi="Quattrocento Sans"/>
          <w:b w:val="0"/>
          <w:bCs w:val="0"/>
          <w:i w:val="0"/>
          <w:iCs w:val="0"/>
          <w:smallCaps w:val="0"/>
          <w:strike w:val="0"/>
          <w:color w:val="ae1515"/>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597" w:lineRule="auto"/>
        <w:ind w:left="760" w:right="3404"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48"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Not at all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49"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Somewhat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24"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Reasonably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25"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Useful, informative, relevant or helpful to my learning</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10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Very useful, informative, relevant or helpful to my learning</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482600</wp:posOffset>
            </wp:positionH>
            <wp:positionV relativeFrom="paragraph">
              <wp:posOffset>3221</wp:posOffset>
            </wp:positionV>
            <wp:extent cx="127000" cy="127000"/>
            <wp:effectExtent b="0" l="0" r="0" t="0"/>
            <wp:wrapNone/>
            <wp:docPr id="18"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127000" cy="127000"/>
                    </a:xfrm>
                    <a:prstGeom prst="rect"/>
                    <a:ln/>
                  </pic:spPr>
                </pic:pic>
              </a:graphicData>
            </a:graphic>
          </wp:anchor>
        </w:drawing>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189"/>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tl w:val="0"/>
        </w:rPr>
        <w:t xml:space="preserve">Comments / Suggestions</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138358</wp:posOffset>
                </wp:positionV>
                <wp:extent cx="4603750" cy="508000"/>
                <wp:effectExtent b="0" l="0" r="0" t="0"/>
                <wp:wrapTopAndBottom distB="0" distT="0"/>
                <wp:docPr id="9" name=""/>
                <a:graphic>
                  <a:graphicData uri="http://schemas.microsoft.com/office/word/2010/wordprocessingGroup">
                    <wpg:wgp>
                      <wpg:cNvGrpSpPr/>
                      <wpg:grpSpPr>
                        <a:xfrm>
                          <a:off x="4109325" y="3523775"/>
                          <a:ext cx="4603750" cy="508000"/>
                          <a:chOff x="4109325" y="3523775"/>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3174" y="2540"/>
                              <a:ext cx="4597400" cy="501650"/>
                            </a:xfrm>
                            <a:custGeom>
                              <a:rect b="b" l="l" r="r" t="t"/>
                              <a:pathLst>
                                <a:path extrusionOk="0" h="501650" w="4597400">
                                  <a:moveTo>
                                    <a:pt x="0" y="479425"/>
                                  </a:moveTo>
                                  <a:lnTo>
                                    <a:pt x="0" y="22225"/>
                                  </a:lnTo>
                                  <a:lnTo>
                                    <a:pt x="0" y="19050"/>
                                  </a:lnTo>
                                  <a:lnTo>
                                    <a:pt x="635" y="16510"/>
                                  </a:lnTo>
                                  <a:lnTo>
                                    <a:pt x="1905" y="13335"/>
                                  </a:lnTo>
                                  <a:lnTo>
                                    <a:pt x="2540" y="10795"/>
                                  </a:lnTo>
                                  <a:lnTo>
                                    <a:pt x="4445" y="8255"/>
                                  </a:lnTo>
                                  <a:lnTo>
                                    <a:pt x="6350" y="6350"/>
                                  </a:lnTo>
                                  <a:lnTo>
                                    <a:pt x="8890" y="4445"/>
                                  </a:lnTo>
                                  <a:lnTo>
                                    <a:pt x="10795" y="2540"/>
                                  </a:lnTo>
                                  <a:lnTo>
                                    <a:pt x="13970" y="1905"/>
                                  </a:lnTo>
                                  <a:lnTo>
                                    <a:pt x="16510" y="635"/>
                                  </a:lnTo>
                                  <a:lnTo>
                                    <a:pt x="19050" y="0"/>
                                  </a:lnTo>
                                  <a:lnTo>
                                    <a:pt x="22225" y="0"/>
                                  </a:lnTo>
                                  <a:lnTo>
                                    <a:pt x="4575175" y="0"/>
                                  </a:lnTo>
                                  <a:lnTo>
                                    <a:pt x="4578350" y="0"/>
                                  </a:lnTo>
                                  <a:lnTo>
                                    <a:pt x="4580890" y="635"/>
                                  </a:lnTo>
                                  <a:lnTo>
                                    <a:pt x="4583430" y="1905"/>
                                  </a:lnTo>
                                  <a:lnTo>
                                    <a:pt x="4586605" y="2540"/>
                                  </a:lnTo>
                                  <a:lnTo>
                                    <a:pt x="4588510" y="4445"/>
                                  </a:lnTo>
                                  <a:lnTo>
                                    <a:pt x="4591050" y="6350"/>
                                  </a:lnTo>
                                  <a:lnTo>
                                    <a:pt x="4592955" y="8255"/>
                                  </a:lnTo>
                                  <a:lnTo>
                                    <a:pt x="4594860" y="10795"/>
                                  </a:lnTo>
                                  <a:lnTo>
                                    <a:pt x="4595495" y="13335"/>
                                  </a:lnTo>
                                  <a:lnTo>
                                    <a:pt x="4596765" y="16510"/>
                                  </a:lnTo>
                                  <a:lnTo>
                                    <a:pt x="4597400" y="19050"/>
                                  </a:lnTo>
                                  <a:lnTo>
                                    <a:pt x="4597400" y="22225"/>
                                  </a:lnTo>
                                  <a:lnTo>
                                    <a:pt x="4597400" y="479425"/>
                                  </a:lnTo>
                                  <a:lnTo>
                                    <a:pt x="4597400" y="482600"/>
                                  </a:lnTo>
                                  <a:lnTo>
                                    <a:pt x="4596765" y="485140"/>
                                  </a:lnTo>
                                  <a:lnTo>
                                    <a:pt x="4595495" y="487680"/>
                                  </a:lnTo>
                                  <a:lnTo>
                                    <a:pt x="4594860" y="490855"/>
                                  </a:lnTo>
                                  <a:lnTo>
                                    <a:pt x="4575175" y="501650"/>
                                  </a:lnTo>
                                  <a:lnTo>
                                    <a:pt x="22225" y="501650"/>
                                  </a:lnTo>
                                  <a:lnTo>
                                    <a:pt x="1905" y="487680"/>
                                  </a:lnTo>
                                  <a:lnTo>
                                    <a:pt x="635" y="485140"/>
                                  </a:lnTo>
                                  <a:lnTo>
                                    <a:pt x="0" y="482600"/>
                                  </a:lnTo>
                                  <a:lnTo>
                                    <a:pt x="0" y="479425"/>
                                  </a:lnTo>
                                  <a:close/>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27" name="Shape 27"/>
                          <wps:spPr>
                            <a:xfrm>
                              <a:off x="6349" y="5080"/>
                              <a:ext cx="864235" cy="118745"/>
                            </a:xfrm>
                            <a:custGeom>
                              <a:rect b="b" l="l" r="r" t="t"/>
                              <a:pathLst>
                                <a:path extrusionOk="0" h="118745" w="864235">
                                  <a:moveTo>
                                    <a:pt x="0" y="0"/>
                                  </a:moveTo>
                                  <a:lnTo>
                                    <a:pt x="0" y="118745"/>
                                  </a:lnTo>
                                  <a:lnTo>
                                    <a:pt x="864235" y="118745"/>
                                  </a:lnTo>
                                  <a:lnTo>
                                    <a:pt x="864235" y="0"/>
                                  </a:lnTo>
                                  <a:close/>
                                </a:path>
                              </a:pathLst>
                            </a:cu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138358</wp:posOffset>
                </wp:positionV>
                <wp:extent cx="4603750" cy="508000"/>
                <wp:effectExtent b="0" l="0" r="0" t="0"/>
                <wp:wrapTopAndBottom distB="0" distT="0"/>
                <wp:docPr id="9" name="image20.png"/>
                <a:graphic>
                  <a:graphicData uri="http://schemas.openxmlformats.org/drawingml/2006/picture">
                    <pic:pic>
                      <pic:nvPicPr>
                        <pic:cNvPr id="0" name="image20.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189"/>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The training facilitation was: </w:t>
      </w:r>
      <w:r w:rsidDel="00000000" w:rsidR="00000000" w:rsidRPr="00000000">
        <w:rPr>
          <w:rFonts w:ascii="Quattrocento Sans" w:cs="Quattrocento Sans" w:eastAsia="Quattrocento Sans" w:hAnsi="Quattrocento Sans"/>
          <w:b w:val="0"/>
          <w:bCs w:val="0"/>
          <w:i w:val="0"/>
          <w:iCs w:val="0"/>
          <w:smallCaps w:val="0"/>
          <w:strike w:val="0"/>
          <w:color w:val="ae1515"/>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597" w:lineRule="auto"/>
        <w:ind w:left="760" w:right="3404"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26"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Not at all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27" name="image15.png"/>
            <a:graphic>
              <a:graphicData uri="http://schemas.openxmlformats.org/drawingml/2006/picture">
                <pic:pic>
                  <pic:nvPicPr>
                    <pic:cNvPr id="0" name="image15.png"/>
                    <pic:cNvPicPr preferRelativeResize="0"/>
                  </pic:nvPicPr>
                  <pic:blipFill>
                    <a:blip r:embed="rId19"/>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Somewhat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28" name="image15.png"/>
            <a:graphic>
              <a:graphicData uri="http://schemas.openxmlformats.org/drawingml/2006/picture">
                <pic:pic>
                  <pic:nvPicPr>
                    <pic:cNvPr id="0" name="image15.png"/>
                    <pic:cNvPicPr preferRelativeResize="0"/>
                  </pic:nvPicPr>
                  <pic:blipFill>
                    <a:blip r:embed="rId19"/>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Reasonably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29" name="image11.png"/>
            <a:graphic>
              <a:graphicData uri="http://schemas.openxmlformats.org/drawingml/2006/picture">
                <pic:pic>
                  <pic:nvPicPr>
                    <pic:cNvPr id="0" name="image11.png"/>
                    <pic:cNvPicPr preferRelativeResize="0"/>
                  </pic:nvPicPr>
                  <pic:blipFill>
                    <a:blip r:embed="rId20"/>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Useful, informative, relevant or helpful to my learning</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10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sectPr>
          <w:type w:val="nextPage"/>
          <w:pgSz w:h="16840" w:w="11900" w:orient="portrait"/>
          <w:pgMar w:bottom="280" w:top="880" w:left="1680" w:right="1660" w:header="360" w:footer="360"/>
        </w:sectPr>
      </w:pP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Very useful, informative, relevant or helpful to my learning</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482600</wp:posOffset>
            </wp:positionH>
            <wp:positionV relativeFrom="paragraph">
              <wp:posOffset>3221</wp:posOffset>
            </wp:positionV>
            <wp:extent cx="127000" cy="127000"/>
            <wp:effectExtent b="0" l="0" r="0" t="0"/>
            <wp:wrapNone/>
            <wp:docPr id="17"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127000" cy="127000"/>
                    </a:xfrm>
                    <a:prstGeom prst="rect"/>
                    <a:ln/>
                  </pic:spPr>
                </pic:pic>
              </a:graphicData>
            </a:graphic>
          </wp:anchor>
        </w:drawing>
      </w:r>
    </w:p>
    <w:p w:rsidR="00000000" w:rsidDel="00000000" w:rsidP="00000000" w:rsidRDefault="00000000" w:rsidRPr="00000000" w14:paraId="0000003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88" w:line="240" w:lineRule="auto"/>
        <w:ind w:left="740" w:right="0" w:hanging="189"/>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tl w:val="0"/>
        </w:rPr>
        <w:t xml:space="preserve">Comments / </w:t>
      </w:r>
      <w:r w:rsidDel="00000000" w:rsidR="00000000" w:rsidRPr="00000000">
        <w:rPr>
          <w:color w:val="242424"/>
          <w:sz w:val="17"/>
          <w:szCs w:val="17"/>
          <w:rtl w:val="0"/>
        </w:rPr>
        <w:t xml:space="preserve">Suggestions</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138104</wp:posOffset>
                </wp:positionV>
                <wp:extent cx="4603750" cy="508000"/>
                <wp:effectExtent b="0" l="0" r="0" t="0"/>
                <wp:wrapTopAndBottom distB="0" distT="0"/>
                <wp:docPr id="12" name=""/>
                <a:graphic>
                  <a:graphicData uri="http://schemas.microsoft.com/office/word/2010/wordprocessingGroup">
                    <wpg:wgp>
                      <wpg:cNvGrpSpPr/>
                      <wpg:grpSpPr>
                        <a:xfrm>
                          <a:off x="4109325" y="3524400"/>
                          <a:ext cx="4603750" cy="508000"/>
                          <a:chOff x="4109325" y="3524400"/>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5" name="Shape 35"/>
                          <wps:spPr>
                            <a:xfrm>
                              <a:off x="3174" y="3175"/>
                              <a:ext cx="4597400" cy="501650"/>
                            </a:xfrm>
                            <a:custGeom>
                              <a:rect b="b" l="l" r="r" t="t"/>
                              <a:pathLst>
                                <a:path extrusionOk="0" h="501650" w="4597400">
                                  <a:moveTo>
                                    <a:pt x="0" y="479425"/>
                                  </a:moveTo>
                                  <a:lnTo>
                                    <a:pt x="0" y="22225"/>
                                  </a:lnTo>
                                  <a:lnTo>
                                    <a:pt x="0" y="19685"/>
                                  </a:lnTo>
                                  <a:lnTo>
                                    <a:pt x="635" y="16510"/>
                                  </a:lnTo>
                                  <a:lnTo>
                                    <a:pt x="1905" y="13970"/>
                                  </a:lnTo>
                                  <a:lnTo>
                                    <a:pt x="2540" y="11430"/>
                                  </a:lnTo>
                                  <a:lnTo>
                                    <a:pt x="4445" y="8890"/>
                                  </a:lnTo>
                                  <a:lnTo>
                                    <a:pt x="6350" y="6985"/>
                                  </a:lnTo>
                                  <a:lnTo>
                                    <a:pt x="8890" y="4445"/>
                                  </a:lnTo>
                                  <a:lnTo>
                                    <a:pt x="10795" y="3175"/>
                                  </a:lnTo>
                                  <a:lnTo>
                                    <a:pt x="13970" y="1905"/>
                                  </a:lnTo>
                                  <a:lnTo>
                                    <a:pt x="16510" y="635"/>
                                  </a:lnTo>
                                  <a:lnTo>
                                    <a:pt x="19050" y="0"/>
                                  </a:lnTo>
                                  <a:lnTo>
                                    <a:pt x="22225" y="0"/>
                                  </a:lnTo>
                                  <a:lnTo>
                                    <a:pt x="4575175" y="0"/>
                                  </a:lnTo>
                                  <a:lnTo>
                                    <a:pt x="4578350" y="0"/>
                                  </a:lnTo>
                                  <a:lnTo>
                                    <a:pt x="4580890" y="635"/>
                                  </a:lnTo>
                                  <a:lnTo>
                                    <a:pt x="4583430" y="1905"/>
                                  </a:lnTo>
                                  <a:lnTo>
                                    <a:pt x="4586605" y="3175"/>
                                  </a:lnTo>
                                  <a:lnTo>
                                    <a:pt x="4588510" y="4445"/>
                                  </a:lnTo>
                                  <a:lnTo>
                                    <a:pt x="4591050" y="6985"/>
                                  </a:lnTo>
                                  <a:lnTo>
                                    <a:pt x="4592955" y="8890"/>
                                  </a:lnTo>
                                  <a:lnTo>
                                    <a:pt x="4594860" y="11430"/>
                                  </a:lnTo>
                                  <a:lnTo>
                                    <a:pt x="4595495" y="13970"/>
                                  </a:lnTo>
                                  <a:lnTo>
                                    <a:pt x="4596765" y="16510"/>
                                  </a:lnTo>
                                  <a:lnTo>
                                    <a:pt x="4597400" y="19685"/>
                                  </a:lnTo>
                                  <a:lnTo>
                                    <a:pt x="4597400" y="22225"/>
                                  </a:lnTo>
                                  <a:lnTo>
                                    <a:pt x="4597400" y="479425"/>
                                  </a:lnTo>
                                  <a:lnTo>
                                    <a:pt x="4597400" y="482600"/>
                                  </a:lnTo>
                                  <a:lnTo>
                                    <a:pt x="4596765" y="485775"/>
                                  </a:lnTo>
                                  <a:lnTo>
                                    <a:pt x="4595495" y="488315"/>
                                  </a:lnTo>
                                  <a:lnTo>
                                    <a:pt x="4594860" y="490855"/>
                                  </a:lnTo>
                                  <a:lnTo>
                                    <a:pt x="4583430" y="500380"/>
                                  </a:lnTo>
                                  <a:lnTo>
                                    <a:pt x="4580890" y="501650"/>
                                  </a:lnTo>
                                  <a:lnTo>
                                    <a:pt x="4578350" y="501650"/>
                                  </a:lnTo>
                                  <a:lnTo>
                                    <a:pt x="4575175" y="501650"/>
                                  </a:lnTo>
                                  <a:lnTo>
                                    <a:pt x="22225" y="501650"/>
                                  </a:lnTo>
                                  <a:lnTo>
                                    <a:pt x="19050" y="501650"/>
                                  </a:lnTo>
                                  <a:lnTo>
                                    <a:pt x="16510" y="501650"/>
                                  </a:lnTo>
                                  <a:lnTo>
                                    <a:pt x="13970" y="500380"/>
                                  </a:lnTo>
                                  <a:lnTo>
                                    <a:pt x="10795" y="499110"/>
                                  </a:lnTo>
                                  <a:lnTo>
                                    <a:pt x="1905" y="488315"/>
                                  </a:lnTo>
                                  <a:lnTo>
                                    <a:pt x="635" y="485775"/>
                                  </a:lnTo>
                                  <a:lnTo>
                                    <a:pt x="0" y="482600"/>
                                  </a:lnTo>
                                  <a:lnTo>
                                    <a:pt x="0" y="479425"/>
                                  </a:lnTo>
                                  <a:close/>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36" name="Shape 36"/>
                          <wps:spPr>
                            <a:xfrm>
                              <a:off x="12699" y="11430"/>
                              <a:ext cx="4577715" cy="485140"/>
                            </a:xfrm>
                            <a:custGeom>
                              <a:rect b="b" l="l" r="r" t="t"/>
                              <a:pathLst>
                                <a:path extrusionOk="0" h="485140" w="4577715">
                                  <a:moveTo>
                                    <a:pt x="0" y="0"/>
                                  </a:moveTo>
                                  <a:lnTo>
                                    <a:pt x="0" y="485140"/>
                                  </a:lnTo>
                                  <a:lnTo>
                                    <a:pt x="4577715" y="485140"/>
                                  </a:lnTo>
                                  <a:lnTo>
                                    <a:pt x="4577715" y="0"/>
                                  </a:lnTo>
                                  <a:close/>
                                </a:path>
                              </a:pathLst>
                            </a:custGeom>
                            <a:solidFill>
                              <a:srgbClr val="FFFFFF"/>
                            </a:solidFill>
                            <a:ln>
                              <a:noFill/>
                            </a:ln>
                          </wps:spPr>
                          <wps:txbx>
                            <w:txbxContent>
                              <w:p w:rsidR="00000000" w:rsidDel="00000000" w:rsidP="00000000" w:rsidRDefault="00000000" w:rsidRPr="00000000">
                                <w:pPr>
                                  <w:spacing w:after="0" w:before="0" w:line="18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138104</wp:posOffset>
                </wp:positionV>
                <wp:extent cx="4603750" cy="508000"/>
                <wp:effectExtent b="0" l="0" r="0" t="0"/>
                <wp:wrapTopAndBottom distB="0" distT="0"/>
                <wp:docPr id="12" name="image26.png"/>
                <a:graphic>
                  <a:graphicData uri="http://schemas.openxmlformats.org/drawingml/2006/picture">
                    <pic:pic>
                      <pic:nvPicPr>
                        <pic:cNvPr id="0" name="image26.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281"/>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Training was accessible and my reasonable accommodation requirements were met: </w:t>
      </w:r>
      <w:r w:rsidDel="00000000" w:rsidR="00000000" w:rsidRPr="00000000">
        <w:rPr>
          <w:rFonts w:ascii="Quattrocento Sans" w:cs="Quattrocento Sans" w:eastAsia="Quattrocento Sans" w:hAnsi="Quattrocento Sans"/>
          <w:b w:val="0"/>
          <w:bCs w:val="0"/>
          <w:i w:val="0"/>
          <w:iCs w:val="0"/>
          <w:smallCaps w:val="0"/>
          <w:strike w:val="0"/>
          <w:color w:val="ae1515"/>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597" w:lineRule="auto"/>
        <w:ind w:left="760" w:right="3404"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drawing>
          <wp:inline distB="0" distT="0" distL="0" distR="0">
            <wp:extent cx="127000" cy="127000"/>
            <wp:effectExtent b="0" l="0" r="0" t="0"/>
            <wp:docPr id="30"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Not at all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31"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Somewhat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20" name="image7.png"/>
            <a:graphic>
              <a:graphicData uri="http://schemas.openxmlformats.org/drawingml/2006/picture">
                <pic:pic>
                  <pic:nvPicPr>
                    <pic:cNvPr id="0" name="image7.png"/>
                    <pic:cNvPicPr preferRelativeResize="0"/>
                  </pic:nvPicPr>
                  <pic:blipFill>
                    <a:blip r:embed="rId17"/>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Reasonably useful, informative, relevant or helpful to my learning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Pr>
        <w:drawing>
          <wp:inline distB="0" distT="0" distL="0" distR="0">
            <wp:extent cx="127000" cy="127000"/>
            <wp:effectExtent b="0" l="0" r="0" t="0"/>
            <wp:docPr id="21"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242424"/>
          <w:sz w:val="14"/>
          <w:szCs w:val="14"/>
          <w:u w:val="none"/>
          <w:shd w:fill="auto" w:val="clear"/>
          <w:vertAlign w:val="baseline"/>
          <w:rtl w:val="0"/>
        </w:rPr>
        <w:t xml:space="preserve">    </w:t>
      </w: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Useful, informative, relevant or helpful to my learning</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110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42424"/>
          <w:sz w:val="14"/>
          <w:szCs w:val="14"/>
          <w:u w:val="none"/>
          <w:shd w:fill="auto" w:val="clear"/>
          <w:vertAlign w:val="baseline"/>
          <w:rtl w:val="0"/>
        </w:rPr>
        <w:t xml:space="preserve">Very useful, informative, relevant or helpful to my learning</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482600</wp:posOffset>
            </wp:positionH>
            <wp:positionV relativeFrom="paragraph">
              <wp:posOffset>3221</wp:posOffset>
            </wp:positionV>
            <wp:extent cx="127000" cy="127000"/>
            <wp:effectExtent b="0" l="0" r="0" t="0"/>
            <wp:wrapNone/>
            <wp:docPr id="19"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127000" cy="127000"/>
                    </a:xfrm>
                    <a:prstGeom prst="rect"/>
                    <a:ln/>
                  </pic:spPr>
                </pic:pic>
              </a:graphicData>
            </a:graphic>
          </wp:anchor>
        </w:drawing>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281"/>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tl w:val="0"/>
        </w:rPr>
        <w:t xml:space="preserve">Comments / Suggestions</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138360</wp:posOffset>
                </wp:positionV>
                <wp:extent cx="4603750" cy="254000"/>
                <wp:effectExtent b="0" l="0" r="0" t="0"/>
                <wp:wrapTopAndBottom distB="0" distT="0"/>
                <wp:docPr id="11" name=""/>
                <a:graphic>
                  <a:graphicData uri="http://schemas.microsoft.com/office/word/2010/wordprocessingGroup">
                    <wpg:wgp>
                      <wpg:cNvGrpSpPr/>
                      <wpg:grpSpPr>
                        <a:xfrm>
                          <a:off x="4109325" y="3650775"/>
                          <a:ext cx="4603750" cy="254000"/>
                          <a:chOff x="4109325" y="3650775"/>
                          <a:chExt cx="4606950" cy="257200"/>
                        </a:xfrm>
                      </wpg:grpSpPr>
                      <wpg:grpSp>
                        <wpg:cNvGrpSpPr/>
                        <wpg:grpSpPr>
                          <a:xfrm>
                            <a:off x="4110925" y="3653000"/>
                            <a:ext cx="4603750" cy="254000"/>
                            <a:chOff x="0" y="0"/>
                            <a:chExt cx="4603750" cy="254000"/>
                          </a:xfrm>
                        </wpg:grpSpPr>
                        <wps:wsp>
                          <wps:cNvSpPr/>
                          <wps:cNvPr id="4" name="Shape 4"/>
                          <wps:spPr>
                            <a:xfrm>
                              <a:off x="0" y="0"/>
                              <a:ext cx="4603750" cy="254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a:off x="3174" y="2540"/>
                              <a:ext cx="4597400" cy="247650"/>
                            </a:xfrm>
                            <a:custGeom>
                              <a:rect b="b" l="l" r="r" t="t"/>
                              <a:pathLst>
                                <a:path extrusionOk="0" h="247650" w="4597400">
                                  <a:moveTo>
                                    <a:pt x="0" y="225425"/>
                                  </a:moveTo>
                                  <a:lnTo>
                                    <a:pt x="0" y="22225"/>
                                  </a:lnTo>
                                  <a:lnTo>
                                    <a:pt x="0" y="19050"/>
                                  </a:lnTo>
                                  <a:lnTo>
                                    <a:pt x="635" y="16510"/>
                                  </a:lnTo>
                                  <a:lnTo>
                                    <a:pt x="1905" y="13335"/>
                                  </a:lnTo>
                                  <a:lnTo>
                                    <a:pt x="2540" y="10795"/>
                                  </a:lnTo>
                                  <a:lnTo>
                                    <a:pt x="4445" y="8255"/>
                                  </a:lnTo>
                                  <a:lnTo>
                                    <a:pt x="6350" y="6350"/>
                                  </a:lnTo>
                                  <a:lnTo>
                                    <a:pt x="8890" y="4445"/>
                                  </a:lnTo>
                                  <a:lnTo>
                                    <a:pt x="10795" y="2540"/>
                                  </a:lnTo>
                                  <a:lnTo>
                                    <a:pt x="13970" y="1905"/>
                                  </a:lnTo>
                                  <a:lnTo>
                                    <a:pt x="16510" y="635"/>
                                  </a:lnTo>
                                  <a:lnTo>
                                    <a:pt x="19050" y="0"/>
                                  </a:lnTo>
                                  <a:lnTo>
                                    <a:pt x="22225" y="0"/>
                                  </a:lnTo>
                                  <a:lnTo>
                                    <a:pt x="4575175" y="0"/>
                                  </a:lnTo>
                                  <a:lnTo>
                                    <a:pt x="4578350" y="0"/>
                                  </a:lnTo>
                                  <a:lnTo>
                                    <a:pt x="4580890" y="635"/>
                                  </a:lnTo>
                                  <a:lnTo>
                                    <a:pt x="4583430" y="1905"/>
                                  </a:lnTo>
                                  <a:lnTo>
                                    <a:pt x="4586605" y="2540"/>
                                  </a:lnTo>
                                  <a:lnTo>
                                    <a:pt x="4588510" y="4445"/>
                                  </a:lnTo>
                                  <a:lnTo>
                                    <a:pt x="4591050" y="6350"/>
                                  </a:lnTo>
                                  <a:lnTo>
                                    <a:pt x="4592955" y="8255"/>
                                  </a:lnTo>
                                  <a:lnTo>
                                    <a:pt x="4594860" y="10795"/>
                                  </a:lnTo>
                                  <a:lnTo>
                                    <a:pt x="4595495" y="13335"/>
                                  </a:lnTo>
                                  <a:lnTo>
                                    <a:pt x="4596765" y="16510"/>
                                  </a:lnTo>
                                  <a:lnTo>
                                    <a:pt x="4597400" y="19050"/>
                                  </a:lnTo>
                                  <a:lnTo>
                                    <a:pt x="4597400" y="22225"/>
                                  </a:lnTo>
                                  <a:lnTo>
                                    <a:pt x="4597400" y="225425"/>
                                  </a:lnTo>
                                  <a:lnTo>
                                    <a:pt x="4575175" y="247650"/>
                                  </a:lnTo>
                                  <a:lnTo>
                                    <a:pt x="22225" y="247650"/>
                                  </a:lnTo>
                                  <a:lnTo>
                                    <a:pt x="0" y="228600"/>
                                  </a:lnTo>
                                  <a:lnTo>
                                    <a:pt x="0" y="225425"/>
                                  </a:lnTo>
                                  <a:close/>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33" name="Shape 33"/>
                          <wps:spPr>
                            <a:xfrm>
                              <a:off x="12699" y="11430"/>
                              <a:ext cx="4577715" cy="231140"/>
                            </a:xfrm>
                            <a:custGeom>
                              <a:rect b="b" l="l" r="r" t="t"/>
                              <a:pathLst>
                                <a:path extrusionOk="0" h="231140" w="4577715">
                                  <a:moveTo>
                                    <a:pt x="0" y="0"/>
                                  </a:moveTo>
                                  <a:lnTo>
                                    <a:pt x="0" y="231140"/>
                                  </a:lnTo>
                                  <a:lnTo>
                                    <a:pt x="4577715" y="231140"/>
                                  </a:lnTo>
                                  <a:lnTo>
                                    <a:pt x="4577715" y="0"/>
                                  </a:lnTo>
                                  <a:close/>
                                </a:path>
                              </a:pathLst>
                            </a:custGeom>
                            <a:solidFill>
                              <a:srgbClr val="FFFFFF"/>
                            </a:solidFill>
                            <a:ln>
                              <a:noFill/>
                            </a:ln>
                          </wps:spPr>
                          <wps:txbx>
                            <w:txbxContent>
                              <w:p w:rsidR="00000000" w:rsidDel="00000000" w:rsidP="00000000" w:rsidRDefault="00000000" w:rsidRPr="00000000">
                                <w:pPr>
                                  <w:spacing w:after="0" w:before="90" w:line="24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138360</wp:posOffset>
                </wp:positionV>
                <wp:extent cx="4603750" cy="254000"/>
                <wp:effectExtent b="0" l="0" r="0" t="0"/>
                <wp:wrapTopAndBottom distB="0" distT="0"/>
                <wp:docPr id="11" name="image25.png"/>
                <a:graphic>
                  <a:graphicData uri="http://schemas.openxmlformats.org/drawingml/2006/picture">
                    <pic:pic>
                      <pic:nvPicPr>
                        <pic:cNvPr id="0" name="image25.png"/>
                        <pic:cNvPicPr preferRelativeResize="0"/>
                      </pic:nvPicPr>
                      <pic:blipFill>
                        <a:blip r:embed="rId14"/>
                        <a:srcRect/>
                        <a:stretch>
                          <a:fillRect/>
                        </a:stretch>
                      </pic:blipFill>
                      <pic:spPr>
                        <a:xfrm>
                          <a:off x="0" y="0"/>
                          <a:ext cx="4603750" cy="254000"/>
                        </a:xfrm>
                        <a:prstGeom prst="rect"/>
                        <a:ln/>
                      </pic:spPr>
                    </pic:pic>
                  </a:graphicData>
                </a:graphic>
              </wp:anchor>
            </w:drawing>
          </mc:Fallback>
        </mc:AlternateConten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281"/>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The training duration was sufficient: </w:t>
      </w:r>
      <w:r w:rsidDel="00000000" w:rsidR="00000000" w:rsidRPr="00000000">
        <w:rPr>
          <w:rFonts w:ascii="Quattrocento Sans" w:cs="Quattrocento Sans" w:eastAsia="Quattrocento Sans" w:hAnsi="Quattrocento Sans"/>
          <w:b w:val="0"/>
          <w:bCs w:val="0"/>
          <w:i w:val="0"/>
          <w:iCs w:val="0"/>
          <w:smallCaps w:val="0"/>
          <w:strike w:val="0"/>
          <w:color w:val="ae1515"/>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p>
    <w:p w:rsidR="00000000" w:rsidDel="00000000" w:rsidP="00000000" w:rsidRDefault="00000000" w:rsidRPr="00000000" w14:paraId="0000004B">
      <w:pPr>
        <w:spacing w:before="100" w:line="597" w:lineRule="auto"/>
        <w:ind w:left="1100" w:right="7245" w:hanging="340"/>
        <w:jc w:val="left"/>
        <w:rPr>
          <w:sz w:val="14"/>
          <w:szCs w:val="14"/>
        </w:rPr>
      </w:pPr>
      <w:r w:rsidDel="00000000" w:rsidR="00000000" w:rsidRPr="00000000">
        <w:rPr>
          <w:vertAlign w:val="baseline"/>
        </w:rPr>
        <w:drawing>
          <wp:inline distB="0" distT="0" distL="0" distR="0">
            <wp:extent cx="127000" cy="127000"/>
            <wp:effectExtent b="0" l="0" r="0" t="0"/>
            <wp:docPr id="22"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127000" cy="127000"/>
                    </a:xfrm>
                    <a:prstGeom prst="rect"/>
                    <a:ln/>
                  </pic:spPr>
                </pic:pic>
              </a:graphicData>
            </a:graphic>
          </wp:inline>
        </w:drawing>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color w:val="242424"/>
          <w:sz w:val="14"/>
          <w:szCs w:val="14"/>
          <w:rtl w:val="0"/>
        </w:rPr>
        <w:t xml:space="preserve">Yes No</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482600</wp:posOffset>
            </wp:positionH>
            <wp:positionV relativeFrom="paragraph">
              <wp:posOffset>381681</wp:posOffset>
            </wp:positionV>
            <wp:extent cx="127000" cy="127000"/>
            <wp:effectExtent b="0" l="0" r="0" t="0"/>
            <wp:wrapNone/>
            <wp:docPr id="32" name="image1.png"/>
            <a:graphic>
              <a:graphicData uri="http://schemas.openxmlformats.org/drawingml/2006/picture">
                <pic:pic>
                  <pic:nvPicPr>
                    <pic:cNvPr id="0" name="image1.png"/>
                    <pic:cNvPicPr preferRelativeResize="0"/>
                  </pic:nvPicPr>
                  <pic:blipFill>
                    <a:blip r:embed="rId18"/>
                    <a:srcRect b="0" l="0" r="0" t="0"/>
                    <a:stretch>
                      <a:fillRect/>
                    </a:stretch>
                  </pic:blipFill>
                  <pic:spPr>
                    <a:xfrm>
                      <a:off x="0" y="0"/>
                      <a:ext cx="127000" cy="127000"/>
                    </a:xfrm>
                    <a:prstGeom prst="rect"/>
                    <a:ln/>
                  </pic:spPr>
                </pic:pic>
              </a:graphicData>
            </a:graphic>
          </wp:anchor>
        </w:drawing>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0" w:line="240" w:lineRule="auto"/>
        <w:ind w:left="740" w:right="0" w:hanging="281"/>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tl w:val="0"/>
        </w:rPr>
        <w:t xml:space="preserve">Comments / Suggestions</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138154</wp:posOffset>
                </wp:positionV>
                <wp:extent cx="4603750" cy="508000"/>
                <wp:effectExtent b="0" l="0" r="0" t="0"/>
                <wp:wrapTopAndBottom distB="0" distT="0"/>
                <wp:docPr id="8" name=""/>
                <a:graphic>
                  <a:graphicData uri="http://schemas.microsoft.com/office/word/2010/wordprocessingGroup">
                    <wpg:wgp>
                      <wpg:cNvGrpSpPr/>
                      <wpg:grpSpPr>
                        <a:xfrm>
                          <a:off x="4109325" y="3523775"/>
                          <a:ext cx="4603750" cy="508000"/>
                          <a:chOff x="4109325" y="3523775"/>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3" name="Shape 23"/>
                          <wps:spPr>
                            <a:xfrm>
                              <a:off x="3174" y="2540"/>
                              <a:ext cx="4597400" cy="501650"/>
                            </a:xfrm>
                            <a:custGeom>
                              <a:rect b="b" l="l" r="r" t="t"/>
                              <a:pathLst>
                                <a:path extrusionOk="0" h="501650" w="4597400">
                                  <a:moveTo>
                                    <a:pt x="0" y="479425"/>
                                  </a:moveTo>
                                  <a:lnTo>
                                    <a:pt x="0" y="22225"/>
                                  </a:lnTo>
                                  <a:lnTo>
                                    <a:pt x="0" y="19050"/>
                                  </a:lnTo>
                                  <a:lnTo>
                                    <a:pt x="635" y="15875"/>
                                  </a:lnTo>
                                  <a:lnTo>
                                    <a:pt x="1905" y="13335"/>
                                  </a:lnTo>
                                  <a:lnTo>
                                    <a:pt x="2540" y="10795"/>
                                  </a:lnTo>
                                  <a:lnTo>
                                    <a:pt x="4445" y="8255"/>
                                  </a:lnTo>
                                  <a:lnTo>
                                    <a:pt x="6350" y="6350"/>
                                  </a:lnTo>
                                  <a:lnTo>
                                    <a:pt x="8890" y="4445"/>
                                  </a:lnTo>
                                  <a:lnTo>
                                    <a:pt x="10795" y="2540"/>
                                  </a:lnTo>
                                  <a:lnTo>
                                    <a:pt x="13970" y="1270"/>
                                  </a:lnTo>
                                  <a:lnTo>
                                    <a:pt x="16510" y="0"/>
                                  </a:lnTo>
                                  <a:lnTo>
                                    <a:pt x="19050" y="0"/>
                                  </a:lnTo>
                                  <a:lnTo>
                                    <a:pt x="22225" y="0"/>
                                  </a:lnTo>
                                  <a:lnTo>
                                    <a:pt x="4575175" y="0"/>
                                  </a:lnTo>
                                  <a:lnTo>
                                    <a:pt x="4578350" y="0"/>
                                  </a:lnTo>
                                  <a:lnTo>
                                    <a:pt x="4580890" y="0"/>
                                  </a:lnTo>
                                  <a:lnTo>
                                    <a:pt x="4583430" y="1270"/>
                                  </a:lnTo>
                                  <a:lnTo>
                                    <a:pt x="4586605" y="2540"/>
                                  </a:lnTo>
                                  <a:lnTo>
                                    <a:pt x="4588510" y="4445"/>
                                  </a:lnTo>
                                  <a:lnTo>
                                    <a:pt x="4591050" y="6350"/>
                                  </a:lnTo>
                                  <a:lnTo>
                                    <a:pt x="4592955" y="8255"/>
                                  </a:lnTo>
                                  <a:lnTo>
                                    <a:pt x="4597400" y="22225"/>
                                  </a:lnTo>
                                  <a:lnTo>
                                    <a:pt x="4597400" y="479425"/>
                                  </a:lnTo>
                                  <a:lnTo>
                                    <a:pt x="4575175" y="501650"/>
                                  </a:lnTo>
                                  <a:lnTo>
                                    <a:pt x="22225" y="501650"/>
                                  </a:lnTo>
                                  <a:lnTo>
                                    <a:pt x="6350" y="494665"/>
                                  </a:lnTo>
                                  <a:lnTo>
                                    <a:pt x="4445" y="492760"/>
                                  </a:lnTo>
                                  <a:lnTo>
                                    <a:pt x="2540" y="490220"/>
                                  </a:lnTo>
                                  <a:lnTo>
                                    <a:pt x="1905" y="487680"/>
                                  </a:lnTo>
                                  <a:lnTo>
                                    <a:pt x="635" y="485140"/>
                                  </a:lnTo>
                                  <a:lnTo>
                                    <a:pt x="0" y="481965"/>
                                  </a:lnTo>
                                  <a:lnTo>
                                    <a:pt x="0" y="479425"/>
                                  </a:lnTo>
                                  <a:close/>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24" name="Shape 24"/>
                          <wps:spPr>
                            <a:xfrm>
                              <a:off x="12699" y="10795"/>
                              <a:ext cx="4577715" cy="485140"/>
                            </a:xfrm>
                            <a:custGeom>
                              <a:rect b="b" l="l" r="r" t="t"/>
                              <a:pathLst>
                                <a:path extrusionOk="0" h="485140" w="4577715">
                                  <a:moveTo>
                                    <a:pt x="0" y="0"/>
                                  </a:moveTo>
                                  <a:lnTo>
                                    <a:pt x="0" y="485140"/>
                                  </a:lnTo>
                                  <a:lnTo>
                                    <a:pt x="4577715" y="485140"/>
                                  </a:lnTo>
                                  <a:lnTo>
                                    <a:pt x="4577715" y="0"/>
                                  </a:lnTo>
                                  <a:close/>
                                </a:path>
                              </a:pathLst>
                            </a:custGeom>
                            <a:solidFill>
                              <a:srgbClr val="FFFFFF"/>
                            </a:solidFill>
                            <a:ln>
                              <a:noFill/>
                            </a:ln>
                          </wps:spPr>
                          <wps:txbx>
                            <w:txbxContent>
                              <w:p w:rsidR="00000000" w:rsidDel="00000000" w:rsidP="00000000" w:rsidRDefault="00000000" w:rsidRPr="00000000">
                                <w:pPr>
                                  <w:spacing w:after="0" w:before="0" w:line="18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138154</wp:posOffset>
                </wp:positionV>
                <wp:extent cx="4603750" cy="508000"/>
                <wp:effectExtent b="0" l="0" r="0" t="0"/>
                <wp:wrapTopAndBottom distB="0" distT="0"/>
                <wp:docPr id="8" name="image17.png"/>
                <a:graphic>
                  <a:graphicData uri="http://schemas.openxmlformats.org/drawingml/2006/picture">
                    <pic:pic>
                      <pic:nvPicPr>
                        <pic:cNvPr id="0" name="image17.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281"/>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What three things did you enjoy most about the training? </w:t>
      </w:r>
      <w:r w:rsidDel="00000000" w:rsidR="00000000" w:rsidRPr="00000000">
        <w:rPr>
          <w:rFonts w:ascii="Quattrocento Sans" w:cs="Quattrocento Sans" w:eastAsia="Quattrocento Sans" w:hAnsi="Quattrocento Sans"/>
          <w:b w:val="0"/>
          <w:bCs w:val="0"/>
          <w:i w:val="0"/>
          <w:iCs w:val="0"/>
          <w:smallCaps w:val="0"/>
          <w:strike w:val="0"/>
          <w:color w:val="ae1515"/>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138214</wp:posOffset>
                </wp:positionV>
                <wp:extent cx="4603750" cy="508000"/>
                <wp:effectExtent b="0" l="0" r="0" t="0"/>
                <wp:wrapTopAndBottom distB="0" distT="0"/>
                <wp:docPr id="6" name=""/>
                <a:graphic>
                  <a:graphicData uri="http://schemas.microsoft.com/office/word/2010/wordprocessingGroup">
                    <wpg:wgp>
                      <wpg:cNvGrpSpPr/>
                      <wpg:grpSpPr>
                        <a:xfrm>
                          <a:off x="4109325" y="3523775"/>
                          <a:ext cx="4603750" cy="508000"/>
                          <a:chOff x="4109325" y="3523775"/>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7" name="Shape 17"/>
                          <wps:spPr>
                            <a:xfrm>
                              <a:off x="3174" y="2540"/>
                              <a:ext cx="4597400" cy="501650"/>
                            </a:xfrm>
                            <a:custGeom>
                              <a:rect b="b" l="l" r="r" t="t"/>
                              <a:pathLst>
                                <a:path extrusionOk="0" h="501650" w="4597400">
                                  <a:moveTo>
                                    <a:pt x="0" y="479425"/>
                                  </a:moveTo>
                                  <a:lnTo>
                                    <a:pt x="0" y="22225"/>
                                  </a:lnTo>
                                  <a:lnTo>
                                    <a:pt x="0" y="19050"/>
                                  </a:lnTo>
                                  <a:lnTo>
                                    <a:pt x="635" y="16510"/>
                                  </a:lnTo>
                                  <a:lnTo>
                                    <a:pt x="1905" y="13335"/>
                                  </a:lnTo>
                                  <a:lnTo>
                                    <a:pt x="2540" y="10795"/>
                                  </a:lnTo>
                                  <a:lnTo>
                                    <a:pt x="4445" y="8255"/>
                                  </a:lnTo>
                                  <a:lnTo>
                                    <a:pt x="6350" y="6350"/>
                                  </a:lnTo>
                                  <a:lnTo>
                                    <a:pt x="8890" y="4445"/>
                                  </a:lnTo>
                                  <a:lnTo>
                                    <a:pt x="10795" y="2540"/>
                                  </a:lnTo>
                                  <a:lnTo>
                                    <a:pt x="13970" y="1270"/>
                                  </a:lnTo>
                                  <a:lnTo>
                                    <a:pt x="16510" y="635"/>
                                  </a:lnTo>
                                  <a:lnTo>
                                    <a:pt x="19050" y="0"/>
                                  </a:lnTo>
                                  <a:lnTo>
                                    <a:pt x="22225" y="0"/>
                                  </a:lnTo>
                                  <a:lnTo>
                                    <a:pt x="4575175" y="0"/>
                                  </a:lnTo>
                                  <a:lnTo>
                                    <a:pt x="4578350" y="0"/>
                                  </a:lnTo>
                                  <a:lnTo>
                                    <a:pt x="4580890" y="635"/>
                                  </a:lnTo>
                                  <a:lnTo>
                                    <a:pt x="4583430" y="1270"/>
                                  </a:lnTo>
                                  <a:lnTo>
                                    <a:pt x="4586605" y="2540"/>
                                  </a:lnTo>
                                  <a:lnTo>
                                    <a:pt x="4588510" y="4445"/>
                                  </a:lnTo>
                                  <a:lnTo>
                                    <a:pt x="4591050" y="6350"/>
                                  </a:lnTo>
                                  <a:lnTo>
                                    <a:pt x="4592955" y="8255"/>
                                  </a:lnTo>
                                  <a:lnTo>
                                    <a:pt x="4594860" y="10795"/>
                                  </a:lnTo>
                                  <a:lnTo>
                                    <a:pt x="4595495" y="13335"/>
                                  </a:lnTo>
                                  <a:lnTo>
                                    <a:pt x="4596765" y="16510"/>
                                  </a:lnTo>
                                  <a:lnTo>
                                    <a:pt x="4597400" y="19050"/>
                                  </a:lnTo>
                                  <a:lnTo>
                                    <a:pt x="4597400" y="22225"/>
                                  </a:lnTo>
                                  <a:lnTo>
                                    <a:pt x="4597400" y="479425"/>
                                  </a:lnTo>
                                  <a:lnTo>
                                    <a:pt x="4597400" y="481965"/>
                                  </a:lnTo>
                                  <a:lnTo>
                                    <a:pt x="4596765" y="485140"/>
                                  </a:lnTo>
                                  <a:lnTo>
                                    <a:pt x="4595495" y="487680"/>
                                  </a:lnTo>
                                  <a:lnTo>
                                    <a:pt x="4594860" y="490220"/>
                                  </a:lnTo>
                                  <a:lnTo>
                                    <a:pt x="4583430" y="499745"/>
                                  </a:lnTo>
                                  <a:lnTo>
                                    <a:pt x="4580890" y="501015"/>
                                  </a:lnTo>
                                  <a:lnTo>
                                    <a:pt x="4578350" y="501650"/>
                                  </a:lnTo>
                                  <a:lnTo>
                                    <a:pt x="4575175" y="501650"/>
                                  </a:lnTo>
                                  <a:lnTo>
                                    <a:pt x="22225" y="501650"/>
                                  </a:lnTo>
                                  <a:lnTo>
                                    <a:pt x="19050" y="501650"/>
                                  </a:lnTo>
                                  <a:lnTo>
                                    <a:pt x="16510" y="501015"/>
                                  </a:lnTo>
                                  <a:lnTo>
                                    <a:pt x="13970" y="499745"/>
                                  </a:lnTo>
                                  <a:lnTo>
                                    <a:pt x="10795" y="498475"/>
                                  </a:lnTo>
                                  <a:lnTo>
                                    <a:pt x="8890" y="497205"/>
                                  </a:lnTo>
                                  <a:lnTo>
                                    <a:pt x="6350" y="494665"/>
                                  </a:lnTo>
                                  <a:lnTo>
                                    <a:pt x="4445" y="492760"/>
                                  </a:lnTo>
                                  <a:lnTo>
                                    <a:pt x="2540" y="490220"/>
                                  </a:lnTo>
                                  <a:lnTo>
                                    <a:pt x="1905" y="487680"/>
                                  </a:lnTo>
                                  <a:lnTo>
                                    <a:pt x="635" y="485140"/>
                                  </a:lnTo>
                                  <a:lnTo>
                                    <a:pt x="0" y="481965"/>
                                  </a:lnTo>
                                  <a:lnTo>
                                    <a:pt x="0" y="479425"/>
                                  </a:lnTo>
                                  <a:close/>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18" name="Shape 18"/>
                          <wps:spPr>
                            <a:xfrm>
                              <a:off x="12699" y="10795"/>
                              <a:ext cx="4577715" cy="485140"/>
                            </a:xfrm>
                            <a:custGeom>
                              <a:rect b="b" l="l" r="r" t="t"/>
                              <a:pathLst>
                                <a:path extrusionOk="0" h="485140" w="4577715">
                                  <a:moveTo>
                                    <a:pt x="0" y="0"/>
                                  </a:moveTo>
                                  <a:lnTo>
                                    <a:pt x="0" y="485140"/>
                                  </a:lnTo>
                                  <a:lnTo>
                                    <a:pt x="4577715" y="485140"/>
                                  </a:lnTo>
                                  <a:lnTo>
                                    <a:pt x="4577715" y="0"/>
                                  </a:lnTo>
                                  <a:close/>
                                </a:path>
                              </a:pathLst>
                            </a:custGeom>
                            <a:solidFill>
                              <a:srgbClr val="FFFFFF"/>
                            </a:solidFill>
                            <a:ln>
                              <a:noFill/>
                            </a:ln>
                          </wps:spPr>
                          <wps:txbx>
                            <w:txbxContent>
                              <w:p w:rsidR="00000000" w:rsidDel="00000000" w:rsidP="00000000" w:rsidRDefault="00000000" w:rsidRPr="00000000">
                                <w:pPr>
                                  <w:spacing w:after="0" w:before="0" w:line="18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138214</wp:posOffset>
                </wp:positionV>
                <wp:extent cx="4603750" cy="508000"/>
                <wp:effectExtent b="0" l="0" r="0" t="0"/>
                <wp:wrapTopAndBottom distB="0" distT="0"/>
                <wp:docPr id="6" name="image14.png"/>
                <a:graphic>
                  <a:graphicData uri="http://schemas.openxmlformats.org/drawingml/2006/picture">
                    <pic:pic>
                      <pic:nvPicPr>
                        <pic:cNvPr id="0" name="image14.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281"/>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What three things did you enjoy least about the training? </w:t>
      </w:r>
      <w:r w:rsidDel="00000000" w:rsidR="00000000" w:rsidRPr="00000000">
        <w:rPr>
          <w:rFonts w:ascii="Quattrocento Sans" w:cs="Quattrocento Sans" w:eastAsia="Quattrocento Sans" w:hAnsi="Quattrocento Sans"/>
          <w:b w:val="0"/>
          <w:bCs w:val="0"/>
          <w:i w:val="0"/>
          <w:iCs w:val="0"/>
          <w:smallCaps w:val="0"/>
          <w:strike w:val="0"/>
          <w:color w:val="ae1515"/>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sectPr>
          <w:type w:val="nextPage"/>
          <w:pgSz w:h="16840" w:w="11900" w:orient="portrait"/>
          <w:pgMar w:bottom="280" w:top="880" w:left="1680" w:right="1660" w:header="360" w:footer="360"/>
        </w:sect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138214</wp:posOffset>
                </wp:positionV>
                <wp:extent cx="4603750" cy="508000"/>
                <wp:effectExtent b="0" l="0" r="0" t="0"/>
                <wp:wrapTopAndBottom distB="0" distT="0"/>
                <wp:docPr id="3" name=""/>
                <a:graphic>
                  <a:graphicData uri="http://schemas.microsoft.com/office/word/2010/wordprocessingGroup">
                    <wpg:wgp>
                      <wpg:cNvGrpSpPr/>
                      <wpg:grpSpPr>
                        <a:xfrm>
                          <a:off x="4109325" y="3523775"/>
                          <a:ext cx="4603750" cy="508000"/>
                          <a:chOff x="4109325" y="3523775"/>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3174" y="2540"/>
                              <a:ext cx="4597400" cy="501650"/>
                            </a:xfrm>
                            <a:custGeom>
                              <a:rect b="b" l="l" r="r" t="t"/>
                              <a:pathLst>
                                <a:path extrusionOk="0" h="501650" w="4597400">
                                  <a:moveTo>
                                    <a:pt x="0" y="479425"/>
                                  </a:moveTo>
                                  <a:lnTo>
                                    <a:pt x="0" y="22225"/>
                                  </a:lnTo>
                                  <a:lnTo>
                                    <a:pt x="0" y="19050"/>
                                  </a:lnTo>
                                  <a:lnTo>
                                    <a:pt x="635" y="16510"/>
                                  </a:lnTo>
                                  <a:lnTo>
                                    <a:pt x="1905" y="13335"/>
                                  </a:lnTo>
                                  <a:lnTo>
                                    <a:pt x="2540" y="10795"/>
                                  </a:lnTo>
                                  <a:lnTo>
                                    <a:pt x="4445" y="8255"/>
                                  </a:lnTo>
                                  <a:lnTo>
                                    <a:pt x="6350" y="6350"/>
                                  </a:lnTo>
                                  <a:lnTo>
                                    <a:pt x="8890" y="4445"/>
                                  </a:lnTo>
                                  <a:lnTo>
                                    <a:pt x="10795" y="2540"/>
                                  </a:lnTo>
                                  <a:lnTo>
                                    <a:pt x="13970" y="1270"/>
                                  </a:lnTo>
                                  <a:lnTo>
                                    <a:pt x="16510" y="635"/>
                                  </a:lnTo>
                                  <a:lnTo>
                                    <a:pt x="19050" y="0"/>
                                  </a:lnTo>
                                  <a:lnTo>
                                    <a:pt x="22225" y="0"/>
                                  </a:lnTo>
                                  <a:lnTo>
                                    <a:pt x="4575175" y="0"/>
                                  </a:lnTo>
                                  <a:lnTo>
                                    <a:pt x="4578350" y="0"/>
                                  </a:lnTo>
                                  <a:lnTo>
                                    <a:pt x="4580890" y="635"/>
                                  </a:lnTo>
                                  <a:lnTo>
                                    <a:pt x="4583430" y="1270"/>
                                  </a:lnTo>
                                  <a:lnTo>
                                    <a:pt x="4586605" y="2540"/>
                                  </a:lnTo>
                                  <a:lnTo>
                                    <a:pt x="4588510" y="4445"/>
                                  </a:lnTo>
                                  <a:lnTo>
                                    <a:pt x="4591050" y="6350"/>
                                  </a:lnTo>
                                  <a:lnTo>
                                    <a:pt x="4592955" y="8255"/>
                                  </a:lnTo>
                                  <a:lnTo>
                                    <a:pt x="4594860" y="10795"/>
                                  </a:lnTo>
                                  <a:lnTo>
                                    <a:pt x="4595495" y="13335"/>
                                  </a:lnTo>
                                  <a:lnTo>
                                    <a:pt x="4596765" y="16510"/>
                                  </a:lnTo>
                                  <a:lnTo>
                                    <a:pt x="4597400" y="19050"/>
                                  </a:lnTo>
                                  <a:lnTo>
                                    <a:pt x="4597400" y="22225"/>
                                  </a:lnTo>
                                  <a:lnTo>
                                    <a:pt x="4597400" y="479425"/>
                                  </a:lnTo>
                                  <a:lnTo>
                                    <a:pt x="4575175" y="501650"/>
                                  </a:lnTo>
                                  <a:lnTo>
                                    <a:pt x="22225" y="501650"/>
                                  </a:lnTo>
                                  <a:lnTo>
                                    <a:pt x="0" y="481965"/>
                                  </a:lnTo>
                                  <a:lnTo>
                                    <a:pt x="0" y="479425"/>
                                  </a:lnTo>
                                  <a:close/>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9" name="Shape 9"/>
                          <wps:spPr>
                            <a:xfrm>
                              <a:off x="12699" y="10795"/>
                              <a:ext cx="4577715" cy="485140"/>
                            </a:xfrm>
                            <a:custGeom>
                              <a:rect b="b" l="l" r="r" t="t"/>
                              <a:pathLst>
                                <a:path extrusionOk="0" h="485140" w="4577715">
                                  <a:moveTo>
                                    <a:pt x="0" y="0"/>
                                  </a:moveTo>
                                  <a:lnTo>
                                    <a:pt x="0" y="485140"/>
                                  </a:lnTo>
                                  <a:lnTo>
                                    <a:pt x="4577715" y="485140"/>
                                  </a:lnTo>
                                  <a:lnTo>
                                    <a:pt x="4577715" y="0"/>
                                  </a:lnTo>
                                  <a:close/>
                                </a:path>
                              </a:pathLst>
                            </a:custGeom>
                            <a:solidFill>
                              <a:srgbClr val="FFFFFF"/>
                            </a:solidFill>
                            <a:ln>
                              <a:noFill/>
                            </a:ln>
                          </wps:spPr>
                          <wps:txbx>
                            <w:txbxContent>
                              <w:p w:rsidR="00000000" w:rsidDel="00000000" w:rsidP="00000000" w:rsidRDefault="00000000" w:rsidRPr="00000000">
                                <w:pPr>
                                  <w:spacing w:after="0" w:before="0" w:line="18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138214</wp:posOffset>
                </wp:positionV>
                <wp:extent cx="4603750" cy="508000"/>
                <wp:effectExtent b="0" l="0" r="0" t="0"/>
                <wp:wrapTopAndBottom distB="0" distT="0"/>
                <wp:docPr id="3" name="image10.png"/>
                <a:graphic>
                  <a:graphicData uri="http://schemas.openxmlformats.org/drawingml/2006/picture">
                    <pic:pic>
                      <pic:nvPicPr>
                        <pic:cNvPr id="0" name="image10.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58">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93" w:line="232" w:lineRule="auto"/>
        <w:ind w:left="740" w:right="1039" w:hanging="281"/>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Please describe the benefits you gained from the training modules and how it will be useful to your work? </w:t>
      </w:r>
      <w:r w:rsidDel="00000000" w:rsidR="00000000" w:rsidRPr="00000000">
        <w:rPr>
          <w:rFonts w:ascii="Quattrocento Sans" w:cs="Quattrocento Sans" w:eastAsia="Quattrocento Sans" w:hAnsi="Quattrocento Sans"/>
          <w:b w:val="0"/>
          <w:bCs w:val="0"/>
          <w:i w:val="0"/>
          <w:iCs w:val="0"/>
          <w:smallCaps w:val="0"/>
          <w:strike w:val="0"/>
          <w:color w:val="ae1515"/>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139663</wp:posOffset>
                </wp:positionV>
                <wp:extent cx="4603750" cy="508000"/>
                <wp:effectExtent b="0" l="0" r="0" t="0"/>
                <wp:wrapTopAndBottom distB="0" distT="0"/>
                <wp:docPr id="4" name=""/>
                <a:graphic>
                  <a:graphicData uri="http://schemas.microsoft.com/office/word/2010/wordprocessingGroup">
                    <wpg:wgp>
                      <wpg:cNvGrpSpPr/>
                      <wpg:grpSpPr>
                        <a:xfrm>
                          <a:off x="4109325" y="3523775"/>
                          <a:ext cx="4603750" cy="508000"/>
                          <a:chOff x="4109325" y="3523775"/>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3174" y="2540"/>
                              <a:ext cx="4597400" cy="501650"/>
                            </a:xfrm>
                            <a:custGeom>
                              <a:rect b="b" l="l" r="r" t="t"/>
                              <a:pathLst>
                                <a:path extrusionOk="0" h="501650" w="4597400">
                                  <a:moveTo>
                                    <a:pt x="0" y="479425"/>
                                  </a:moveTo>
                                  <a:lnTo>
                                    <a:pt x="0" y="22225"/>
                                  </a:lnTo>
                                  <a:lnTo>
                                    <a:pt x="0" y="19050"/>
                                  </a:lnTo>
                                  <a:lnTo>
                                    <a:pt x="635" y="16510"/>
                                  </a:lnTo>
                                  <a:lnTo>
                                    <a:pt x="1905" y="13970"/>
                                  </a:lnTo>
                                  <a:lnTo>
                                    <a:pt x="2540" y="10795"/>
                                  </a:lnTo>
                                  <a:lnTo>
                                    <a:pt x="4445" y="8255"/>
                                  </a:lnTo>
                                  <a:lnTo>
                                    <a:pt x="6350" y="6350"/>
                                  </a:lnTo>
                                  <a:lnTo>
                                    <a:pt x="8890" y="4445"/>
                                  </a:lnTo>
                                  <a:lnTo>
                                    <a:pt x="10795" y="2540"/>
                                  </a:lnTo>
                                  <a:lnTo>
                                    <a:pt x="13970" y="1905"/>
                                  </a:lnTo>
                                  <a:lnTo>
                                    <a:pt x="16510" y="635"/>
                                  </a:lnTo>
                                  <a:lnTo>
                                    <a:pt x="19050" y="0"/>
                                  </a:lnTo>
                                  <a:lnTo>
                                    <a:pt x="22225" y="0"/>
                                  </a:lnTo>
                                  <a:lnTo>
                                    <a:pt x="4575175" y="0"/>
                                  </a:lnTo>
                                  <a:lnTo>
                                    <a:pt x="4578350" y="0"/>
                                  </a:lnTo>
                                  <a:lnTo>
                                    <a:pt x="4580890" y="635"/>
                                  </a:lnTo>
                                  <a:lnTo>
                                    <a:pt x="4583430" y="1905"/>
                                  </a:lnTo>
                                  <a:lnTo>
                                    <a:pt x="4586605" y="2540"/>
                                  </a:lnTo>
                                  <a:lnTo>
                                    <a:pt x="4588510" y="4445"/>
                                  </a:lnTo>
                                  <a:lnTo>
                                    <a:pt x="4591050" y="6350"/>
                                  </a:lnTo>
                                  <a:lnTo>
                                    <a:pt x="4592955" y="8255"/>
                                  </a:lnTo>
                                  <a:lnTo>
                                    <a:pt x="4594860" y="10795"/>
                                  </a:lnTo>
                                  <a:lnTo>
                                    <a:pt x="4595495" y="13970"/>
                                  </a:lnTo>
                                  <a:lnTo>
                                    <a:pt x="4596765" y="16510"/>
                                  </a:lnTo>
                                  <a:lnTo>
                                    <a:pt x="4597400" y="19050"/>
                                  </a:lnTo>
                                  <a:lnTo>
                                    <a:pt x="4597400" y="22225"/>
                                  </a:lnTo>
                                  <a:lnTo>
                                    <a:pt x="4597400" y="479425"/>
                                  </a:lnTo>
                                  <a:lnTo>
                                    <a:pt x="4597400" y="482600"/>
                                  </a:lnTo>
                                  <a:lnTo>
                                    <a:pt x="4596765" y="485140"/>
                                  </a:lnTo>
                                  <a:lnTo>
                                    <a:pt x="4595495" y="487680"/>
                                  </a:lnTo>
                                  <a:lnTo>
                                    <a:pt x="4594860" y="490855"/>
                                  </a:lnTo>
                                  <a:lnTo>
                                    <a:pt x="4575175" y="501650"/>
                                  </a:lnTo>
                                  <a:lnTo>
                                    <a:pt x="22225" y="501650"/>
                                  </a:lnTo>
                                  <a:lnTo>
                                    <a:pt x="0" y="482600"/>
                                  </a:lnTo>
                                  <a:lnTo>
                                    <a:pt x="0" y="479425"/>
                                  </a:lnTo>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12" name="Shape 12"/>
                          <wps:spPr>
                            <a:xfrm>
                              <a:off x="12699" y="11430"/>
                              <a:ext cx="4577715" cy="485140"/>
                            </a:xfrm>
                            <a:custGeom>
                              <a:rect b="b" l="l" r="r" t="t"/>
                              <a:pathLst>
                                <a:path extrusionOk="0" h="485140" w="4577715">
                                  <a:moveTo>
                                    <a:pt x="0" y="0"/>
                                  </a:moveTo>
                                  <a:lnTo>
                                    <a:pt x="0" y="485140"/>
                                  </a:lnTo>
                                  <a:lnTo>
                                    <a:pt x="4577715" y="485140"/>
                                  </a:lnTo>
                                  <a:lnTo>
                                    <a:pt x="4577715" y="0"/>
                                  </a:lnTo>
                                  <a:close/>
                                </a:path>
                              </a:pathLst>
                            </a:custGeom>
                            <a:solidFill>
                              <a:srgbClr val="FFFFFF"/>
                            </a:solidFill>
                            <a:ln>
                              <a:noFill/>
                            </a:ln>
                          </wps:spPr>
                          <wps:txbx>
                            <w:txbxContent>
                              <w:p w:rsidR="00000000" w:rsidDel="00000000" w:rsidP="00000000" w:rsidRDefault="00000000" w:rsidRPr="00000000">
                                <w:pPr>
                                  <w:spacing w:after="0" w:before="0" w:line="18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139663</wp:posOffset>
                </wp:positionV>
                <wp:extent cx="4603750" cy="508000"/>
                <wp:effectExtent b="0" l="0" r="0" t="0"/>
                <wp:wrapTopAndBottom distB="0" distT="0"/>
                <wp:docPr id="4" name="image12.png"/>
                <a:graphic>
                  <a:graphicData uri="http://schemas.openxmlformats.org/drawingml/2006/picture">
                    <pic:pic>
                      <pic:nvPicPr>
                        <pic:cNvPr id="0" name="image12.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6" w:line="232" w:lineRule="auto"/>
        <w:ind w:left="740" w:right="890" w:hanging="281"/>
        <w:jc w:val="left"/>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Which new ideas, skills or behaviors are you planning to develop in your job as a result of this training? How? When?</w:t>
      </w:r>
    </w:p>
    <w:p w:rsidR="00000000" w:rsidDel="00000000" w:rsidP="00000000" w:rsidRDefault="00000000" w:rsidRPr="00000000" w14:paraId="0000005D">
      <w:pPr>
        <w:spacing w:before="0" w:line="222" w:lineRule="auto"/>
        <w:ind w:left="740" w:right="0" w:firstLine="0"/>
        <w:jc w:val="left"/>
        <w:rPr>
          <w:sz w:val="17"/>
          <w:szCs w:val="17"/>
        </w:rPr>
      </w:pPr>
      <w:r w:rsidDel="00000000" w:rsidR="00000000" w:rsidRPr="00000000">
        <w:rPr>
          <w:b w:val="1"/>
          <w:bCs w:val="1"/>
          <w:color w:val="242424"/>
          <w:sz w:val="17"/>
          <w:szCs w:val="17"/>
          <w:rtl w:val="0"/>
        </w:rPr>
        <w:t xml:space="preserve">Ideas &amp; Skills: </w:t>
      </w:r>
      <w:r w:rsidDel="00000000" w:rsidR="00000000" w:rsidRPr="00000000">
        <w:rPr>
          <w:color w:val="ae1515"/>
          <w:sz w:val="17"/>
          <w:szCs w:val="17"/>
          <w:rtl w:val="0"/>
        </w:rPr>
        <w:t xml:space="preserve">*</w:t>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137898</wp:posOffset>
                </wp:positionV>
                <wp:extent cx="4603750" cy="508000"/>
                <wp:effectExtent b="0" l="0" r="0" t="0"/>
                <wp:wrapTopAndBottom distB="0" distT="0"/>
                <wp:docPr id="5" name=""/>
                <a:graphic>
                  <a:graphicData uri="http://schemas.microsoft.com/office/word/2010/wordprocessingGroup">
                    <wpg:wgp>
                      <wpg:cNvGrpSpPr/>
                      <wpg:grpSpPr>
                        <a:xfrm>
                          <a:off x="4109325" y="3524400"/>
                          <a:ext cx="4603750" cy="508000"/>
                          <a:chOff x="4109325" y="3524400"/>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3174" y="3175"/>
                              <a:ext cx="4597400" cy="501650"/>
                            </a:xfrm>
                            <a:custGeom>
                              <a:rect b="b" l="l" r="r" t="t"/>
                              <a:pathLst>
                                <a:path extrusionOk="0" h="501650" w="4597400">
                                  <a:moveTo>
                                    <a:pt x="0" y="479425"/>
                                  </a:moveTo>
                                  <a:lnTo>
                                    <a:pt x="0" y="22225"/>
                                  </a:lnTo>
                                  <a:lnTo>
                                    <a:pt x="0" y="19685"/>
                                  </a:lnTo>
                                  <a:lnTo>
                                    <a:pt x="635" y="16510"/>
                                  </a:lnTo>
                                  <a:lnTo>
                                    <a:pt x="1905" y="13970"/>
                                  </a:lnTo>
                                  <a:lnTo>
                                    <a:pt x="2540" y="10795"/>
                                  </a:lnTo>
                                  <a:lnTo>
                                    <a:pt x="4445" y="8890"/>
                                  </a:lnTo>
                                  <a:lnTo>
                                    <a:pt x="6350" y="6350"/>
                                  </a:lnTo>
                                  <a:lnTo>
                                    <a:pt x="8890" y="4445"/>
                                  </a:lnTo>
                                  <a:lnTo>
                                    <a:pt x="10795" y="3175"/>
                                  </a:lnTo>
                                  <a:lnTo>
                                    <a:pt x="13970" y="1905"/>
                                  </a:lnTo>
                                  <a:lnTo>
                                    <a:pt x="16510" y="635"/>
                                  </a:lnTo>
                                  <a:lnTo>
                                    <a:pt x="19050" y="0"/>
                                  </a:lnTo>
                                  <a:lnTo>
                                    <a:pt x="22225" y="0"/>
                                  </a:lnTo>
                                  <a:lnTo>
                                    <a:pt x="4575175" y="0"/>
                                  </a:lnTo>
                                  <a:lnTo>
                                    <a:pt x="4578350" y="0"/>
                                  </a:lnTo>
                                  <a:lnTo>
                                    <a:pt x="4580890" y="635"/>
                                  </a:lnTo>
                                  <a:lnTo>
                                    <a:pt x="4597400" y="22225"/>
                                  </a:lnTo>
                                  <a:lnTo>
                                    <a:pt x="4597400" y="479425"/>
                                  </a:lnTo>
                                  <a:lnTo>
                                    <a:pt x="4583430" y="499745"/>
                                  </a:lnTo>
                                  <a:lnTo>
                                    <a:pt x="4580890" y="501015"/>
                                  </a:lnTo>
                                  <a:lnTo>
                                    <a:pt x="4578350" y="501650"/>
                                  </a:lnTo>
                                  <a:lnTo>
                                    <a:pt x="4575175" y="501650"/>
                                  </a:lnTo>
                                  <a:lnTo>
                                    <a:pt x="22225" y="501650"/>
                                  </a:lnTo>
                                  <a:lnTo>
                                    <a:pt x="19050" y="501650"/>
                                  </a:lnTo>
                                  <a:lnTo>
                                    <a:pt x="16510" y="501015"/>
                                  </a:lnTo>
                                  <a:lnTo>
                                    <a:pt x="13970" y="499745"/>
                                  </a:lnTo>
                                  <a:lnTo>
                                    <a:pt x="10795" y="499110"/>
                                  </a:lnTo>
                                  <a:lnTo>
                                    <a:pt x="0" y="482600"/>
                                  </a:lnTo>
                                  <a:lnTo>
                                    <a:pt x="0" y="479425"/>
                                  </a:lnTo>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15" name="Shape 15"/>
                          <wps:spPr>
                            <a:xfrm>
                              <a:off x="12699" y="11430"/>
                              <a:ext cx="4577715" cy="485140"/>
                            </a:xfrm>
                            <a:custGeom>
                              <a:rect b="b" l="l" r="r" t="t"/>
                              <a:pathLst>
                                <a:path extrusionOk="0" h="485140" w="4577715">
                                  <a:moveTo>
                                    <a:pt x="0" y="0"/>
                                  </a:moveTo>
                                  <a:lnTo>
                                    <a:pt x="0" y="485140"/>
                                  </a:lnTo>
                                  <a:lnTo>
                                    <a:pt x="4577715" y="485140"/>
                                  </a:lnTo>
                                  <a:lnTo>
                                    <a:pt x="4577715" y="0"/>
                                  </a:lnTo>
                                  <a:close/>
                                </a:path>
                              </a:pathLst>
                            </a:custGeom>
                            <a:solidFill>
                              <a:srgbClr val="FFFFFF"/>
                            </a:solidFill>
                            <a:ln>
                              <a:noFill/>
                            </a:ln>
                          </wps:spPr>
                          <wps:txbx>
                            <w:txbxContent>
                              <w:p w:rsidR="00000000" w:rsidDel="00000000" w:rsidP="00000000" w:rsidRDefault="00000000" w:rsidRPr="00000000">
                                <w:pPr>
                                  <w:spacing w:after="0" w:before="0" w:line="18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137898</wp:posOffset>
                </wp:positionV>
                <wp:extent cx="4603750" cy="508000"/>
                <wp:effectExtent b="0" l="0" r="0" t="0"/>
                <wp:wrapTopAndBottom distB="0" distT="0"/>
                <wp:docPr id="5" name="image13.png"/>
                <a:graphic>
                  <a:graphicData uri="http://schemas.openxmlformats.org/drawingml/2006/picture">
                    <pic:pic>
                      <pic:nvPicPr>
                        <pic:cNvPr id="0" name="image13.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281"/>
        <w:jc w:val="left"/>
        <w:rPr>
          <w:rFonts w:ascii="Quattrocento Sans" w:cs="Quattrocento Sans" w:eastAsia="Quattrocento Sans" w:hAnsi="Quattrocento Sans"/>
          <w:b w:val="0"/>
          <w:bCs w:val="0"/>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Would you recommend this training to other colleagues? Why? Why not? </w:t>
      </w:r>
      <w:r w:rsidDel="00000000" w:rsidR="00000000" w:rsidRPr="00000000">
        <w:rPr>
          <w:rFonts w:ascii="Quattrocento Sans" w:cs="Quattrocento Sans" w:eastAsia="Quattrocento Sans" w:hAnsi="Quattrocento Sans"/>
          <w:b w:val="0"/>
          <w:bCs w:val="0"/>
          <w:i w:val="0"/>
          <w:iCs w:val="0"/>
          <w:smallCaps w:val="0"/>
          <w:strike w:val="0"/>
          <w:color w:val="ae1515"/>
          <w:sz w:val="17"/>
          <w:szCs w:val="17"/>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138214</wp:posOffset>
                </wp:positionV>
                <wp:extent cx="4603750" cy="508000"/>
                <wp:effectExtent b="0" l="0" r="0" t="0"/>
                <wp:wrapTopAndBottom distB="0" distT="0"/>
                <wp:docPr id="10" name=""/>
                <a:graphic>
                  <a:graphicData uri="http://schemas.microsoft.com/office/word/2010/wordprocessingGroup">
                    <wpg:wgp>
                      <wpg:cNvGrpSpPr/>
                      <wpg:grpSpPr>
                        <a:xfrm>
                          <a:off x="4109325" y="3523775"/>
                          <a:ext cx="4603750" cy="508000"/>
                          <a:chOff x="4109325" y="3523775"/>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9" name="Shape 29"/>
                          <wps:spPr>
                            <a:xfrm>
                              <a:off x="3174" y="2540"/>
                              <a:ext cx="4597400" cy="501650"/>
                            </a:xfrm>
                            <a:custGeom>
                              <a:rect b="b" l="l" r="r" t="t"/>
                              <a:pathLst>
                                <a:path extrusionOk="0" h="501650" w="4597400">
                                  <a:moveTo>
                                    <a:pt x="0" y="479425"/>
                                  </a:moveTo>
                                  <a:lnTo>
                                    <a:pt x="0" y="22225"/>
                                  </a:lnTo>
                                  <a:lnTo>
                                    <a:pt x="0" y="19050"/>
                                  </a:lnTo>
                                  <a:lnTo>
                                    <a:pt x="635" y="16510"/>
                                  </a:lnTo>
                                  <a:lnTo>
                                    <a:pt x="1905" y="13335"/>
                                  </a:lnTo>
                                  <a:lnTo>
                                    <a:pt x="2540" y="10795"/>
                                  </a:lnTo>
                                  <a:lnTo>
                                    <a:pt x="4445" y="8255"/>
                                  </a:lnTo>
                                  <a:lnTo>
                                    <a:pt x="6350" y="6350"/>
                                  </a:lnTo>
                                  <a:lnTo>
                                    <a:pt x="8890" y="4445"/>
                                  </a:lnTo>
                                  <a:lnTo>
                                    <a:pt x="10795" y="2540"/>
                                  </a:lnTo>
                                  <a:lnTo>
                                    <a:pt x="13970" y="1270"/>
                                  </a:lnTo>
                                  <a:lnTo>
                                    <a:pt x="16510" y="635"/>
                                  </a:lnTo>
                                  <a:lnTo>
                                    <a:pt x="19050" y="0"/>
                                  </a:lnTo>
                                  <a:lnTo>
                                    <a:pt x="22225" y="0"/>
                                  </a:lnTo>
                                  <a:lnTo>
                                    <a:pt x="4575175" y="0"/>
                                  </a:lnTo>
                                  <a:lnTo>
                                    <a:pt x="4578350" y="0"/>
                                  </a:lnTo>
                                  <a:lnTo>
                                    <a:pt x="4580890" y="635"/>
                                  </a:lnTo>
                                  <a:lnTo>
                                    <a:pt x="4597400" y="22225"/>
                                  </a:lnTo>
                                  <a:lnTo>
                                    <a:pt x="4597400" y="479425"/>
                                  </a:lnTo>
                                  <a:lnTo>
                                    <a:pt x="4597400" y="481965"/>
                                  </a:lnTo>
                                  <a:lnTo>
                                    <a:pt x="4596765" y="485140"/>
                                  </a:lnTo>
                                  <a:lnTo>
                                    <a:pt x="4595495" y="487680"/>
                                  </a:lnTo>
                                  <a:lnTo>
                                    <a:pt x="4594860" y="490220"/>
                                  </a:lnTo>
                                  <a:lnTo>
                                    <a:pt x="4575175" y="501650"/>
                                  </a:lnTo>
                                  <a:lnTo>
                                    <a:pt x="22225" y="501650"/>
                                  </a:lnTo>
                                  <a:lnTo>
                                    <a:pt x="0" y="481965"/>
                                  </a:lnTo>
                                  <a:lnTo>
                                    <a:pt x="0" y="479425"/>
                                  </a:lnTo>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30" name="Shape 30"/>
                          <wps:spPr>
                            <a:xfrm>
                              <a:off x="12699" y="10795"/>
                              <a:ext cx="4577715" cy="485140"/>
                            </a:xfrm>
                            <a:custGeom>
                              <a:rect b="b" l="l" r="r" t="t"/>
                              <a:pathLst>
                                <a:path extrusionOk="0" h="485140" w="4577715">
                                  <a:moveTo>
                                    <a:pt x="0" y="0"/>
                                  </a:moveTo>
                                  <a:lnTo>
                                    <a:pt x="0" y="485140"/>
                                  </a:lnTo>
                                  <a:lnTo>
                                    <a:pt x="4577715" y="485140"/>
                                  </a:lnTo>
                                  <a:lnTo>
                                    <a:pt x="4577715" y="0"/>
                                  </a:lnTo>
                                  <a:close/>
                                </a:path>
                              </a:pathLst>
                            </a:custGeom>
                            <a:solidFill>
                              <a:srgbClr val="FFFFFF"/>
                            </a:solidFill>
                            <a:ln>
                              <a:noFill/>
                            </a:ln>
                          </wps:spPr>
                          <wps:txbx>
                            <w:txbxContent>
                              <w:p w:rsidR="00000000" w:rsidDel="00000000" w:rsidP="00000000" w:rsidRDefault="00000000" w:rsidRPr="00000000">
                                <w:pPr>
                                  <w:spacing w:after="0" w:before="0" w:line="18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138214</wp:posOffset>
                </wp:positionV>
                <wp:extent cx="4603750" cy="508000"/>
                <wp:effectExtent b="0" l="0" r="0" t="0"/>
                <wp:wrapTopAndBottom distB="0" distT="0"/>
                <wp:docPr id="10" name="image24.png"/>
                <a:graphic>
                  <a:graphicData uri="http://schemas.openxmlformats.org/drawingml/2006/picture">
                    <pic:pic>
                      <pic:nvPicPr>
                        <pic:cNvPr id="0" name="image24.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740"/>
        </w:tabs>
        <w:spacing w:after="0" w:before="100" w:line="240" w:lineRule="auto"/>
        <w:ind w:left="740" w:right="0" w:hanging="281"/>
        <w:jc w:val="left"/>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Pr>
      </w:pPr>
      <w:r w:rsidDel="00000000" w:rsidR="00000000" w:rsidRPr="00000000">
        <w:rPr>
          <w:rFonts w:ascii="Quattrocento Sans" w:cs="Quattrocento Sans" w:eastAsia="Quattrocento Sans" w:hAnsi="Quattrocento Sans"/>
          <w:b w:val="1"/>
          <w:bCs w:val="1"/>
          <w:i w:val="0"/>
          <w:iCs w:val="0"/>
          <w:smallCaps w:val="0"/>
          <w:strike w:val="0"/>
          <w:color w:val="242424"/>
          <w:sz w:val="17"/>
          <w:szCs w:val="17"/>
          <w:u w:val="none"/>
          <w:shd w:fill="auto" w:val="clear"/>
          <w:vertAlign w:val="baseline"/>
          <w:rtl w:val="0"/>
        </w:rPr>
        <w:t xml:space="preserve">Please provide any other feedback which may be relevant to the facilitators.</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Quattrocento Sans" w:cs="Quattrocento Sans" w:eastAsia="Quattrocento Sans" w:hAnsi="Quattrocento Sans"/>
          <w:b w:val="1"/>
          <w:bCs w:val="1"/>
          <w:i w:val="0"/>
          <w:iCs w:val="0"/>
          <w:smallCaps w:val="0"/>
          <w:strike w:val="0"/>
          <w:color w:val="000000"/>
          <w:sz w:val="13"/>
          <w:szCs w:val="13"/>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590549</wp:posOffset>
                </wp:positionH>
                <wp:positionV relativeFrom="paragraph">
                  <wp:posOffset>138214</wp:posOffset>
                </wp:positionV>
                <wp:extent cx="4603750" cy="508000"/>
                <wp:effectExtent b="0" l="0" r="0" t="0"/>
                <wp:wrapTopAndBottom distB="0" distT="0"/>
                <wp:docPr id="2" name=""/>
                <a:graphic>
                  <a:graphicData uri="http://schemas.microsoft.com/office/word/2010/wordprocessingGroup">
                    <wpg:wgp>
                      <wpg:cNvGrpSpPr/>
                      <wpg:grpSpPr>
                        <a:xfrm>
                          <a:off x="4109325" y="3523775"/>
                          <a:ext cx="4603750" cy="508000"/>
                          <a:chOff x="4109325" y="3523775"/>
                          <a:chExt cx="4606950" cy="511200"/>
                        </a:xfrm>
                      </wpg:grpSpPr>
                      <wpg:grpSp>
                        <wpg:cNvGrpSpPr/>
                        <wpg:grpSpPr>
                          <a:xfrm>
                            <a:off x="4110925" y="3526000"/>
                            <a:ext cx="4603750" cy="508000"/>
                            <a:chOff x="0" y="0"/>
                            <a:chExt cx="4603750" cy="508000"/>
                          </a:xfrm>
                        </wpg:grpSpPr>
                        <wps:wsp>
                          <wps:cNvSpPr/>
                          <wps:cNvPr id="4" name="Shape 4"/>
                          <wps:spPr>
                            <a:xfrm>
                              <a:off x="0" y="0"/>
                              <a:ext cx="4603750" cy="5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3174" y="2540"/>
                              <a:ext cx="4597400" cy="501650"/>
                            </a:xfrm>
                            <a:custGeom>
                              <a:rect b="b" l="l" r="r" t="t"/>
                              <a:pathLst>
                                <a:path extrusionOk="0" h="501650" w="4597400">
                                  <a:moveTo>
                                    <a:pt x="0" y="479425"/>
                                  </a:moveTo>
                                  <a:lnTo>
                                    <a:pt x="0" y="22225"/>
                                  </a:lnTo>
                                  <a:lnTo>
                                    <a:pt x="0" y="19050"/>
                                  </a:lnTo>
                                  <a:lnTo>
                                    <a:pt x="635" y="16510"/>
                                  </a:lnTo>
                                  <a:lnTo>
                                    <a:pt x="1905" y="13335"/>
                                  </a:lnTo>
                                  <a:lnTo>
                                    <a:pt x="2540" y="10795"/>
                                  </a:lnTo>
                                  <a:lnTo>
                                    <a:pt x="4445" y="8255"/>
                                  </a:lnTo>
                                  <a:lnTo>
                                    <a:pt x="6350" y="6350"/>
                                  </a:lnTo>
                                  <a:lnTo>
                                    <a:pt x="8890" y="4445"/>
                                  </a:lnTo>
                                  <a:lnTo>
                                    <a:pt x="10795" y="2540"/>
                                  </a:lnTo>
                                  <a:lnTo>
                                    <a:pt x="13970" y="1270"/>
                                  </a:lnTo>
                                  <a:lnTo>
                                    <a:pt x="16510" y="635"/>
                                  </a:lnTo>
                                  <a:lnTo>
                                    <a:pt x="19050" y="0"/>
                                  </a:lnTo>
                                  <a:lnTo>
                                    <a:pt x="22225" y="0"/>
                                  </a:lnTo>
                                  <a:lnTo>
                                    <a:pt x="4575175" y="0"/>
                                  </a:lnTo>
                                  <a:lnTo>
                                    <a:pt x="4578350" y="0"/>
                                  </a:lnTo>
                                  <a:lnTo>
                                    <a:pt x="4580890" y="635"/>
                                  </a:lnTo>
                                  <a:lnTo>
                                    <a:pt x="4597400" y="22225"/>
                                  </a:lnTo>
                                  <a:lnTo>
                                    <a:pt x="4597400" y="479425"/>
                                  </a:lnTo>
                                  <a:lnTo>
                                    <a:pt x="4583430" y="499745"/>
                                  </a:lnTo>
                                  <a:lnTo>
                                    <a:pt x="4580890" y="501015"/>
                                  </a:lnTo>
                                  <a:lnTo>
                                    <a:pt x="4578350" y="501650"/>
                                  </a:lnTo>
                                  <a:lnTo>
                                    <a:pt x="4575175" y="501650"/>
                                  </a:lnTo>
                                  <a:lnTo>
                                    <a:pt x="22225" y="501650"/>
                                  </a:lnTo>
                                  <a:lnTo>
                                    <a:pt x="0" y="481965"/>
                                  </a:lnTo>
                                  <a:lnTo>
                                    <a:pt x="0" y="479425"/>
                                  </a:lnTo>
                                </a:path>
                              </a:pathLst>
                            </a:custGeom>
                            <a:solidFill>
                              <a:srgbClr val="FFFFFF"/>
                            </a:solidFill>
                            <a:ln cap="flat" cmpd="sng" w="9525">
                              <a:solidFill>
                                <a:srgbClr val="C7C7C7"/>
                              </a:solidFill>
                              <a:prstDash val="solid"/>
                              <a:round/>
                              <a:headEnd len="sm" w="sm" type="none"/>
                              <a:tailEnd len="sm" w="sm" type="none"/>
                            </a:ln>
                          </wps:spPr>
                          <wps:bodyPr anchorCtr="0" anchor="ctr" bIns="91425" lIns="91425" spcFirstLastPara="1" rIns="91425" wrap="square" tIns="91425">
                            <a:noAutofit/>
                          </wps:bodyPr>
                        </wps:wsp>
                        <wps:wsp>
                          <wps:cNvSpPr/>
                          <wps:cNvPr id="6" name="Shape 6"/>
                          <wps:spPr>
                            <a:xfrm>
                              <a:off x="12699" y="10795"/>
                              <a:ext cx="4577715" cy="485140"/>
                            </a:xfrm>
                            <a:custGeom>
                              <a:rect b="b" l="l" r="r" t="t"/>
                              <a:pathLst>
                                <a:path extrusionOk="0" h="485140" w="4577715">
                                  <a:moveTo>
                                    <a:pt x="0" y="0"/>
                                  </a:moveTo>
                                  <a:lnTo>
                                    <a:pt x="0" y="485140"/>
                                  </a:lnTo>
                                  <a:lnTo>
                                    <a:pt x="4577715" y="485140"/>
                                  </a:lnTo>
                                  <a:lnTo>
                                    <a:pt x="4577715" y="0"/>
                                  </a:lnTo>
                                  <a:close/>
                                </a:path>
                              </a:pathLst>
                            </a:custGeom>
                            <a:solidFill>
                              <a:srgbClr val="FFFFFF"/>
                            </a:solidFill>
                            <a:ln>
                              <a:noFill/>
                            </a:ln>
                          </wps:spPr>
                          <wps:txbx>
                            <w:txbxContent>
                              <w:p w:rsidR="00000000" w:rsidDel="00000000" w:rsidP="00000000" w:rsidRDefault="00000000" w:rsidRPr="00000000">
                                <w:pPr>
                                  <w:spacing w:after="0" w:before="0" w:line="180"/>
                                  <w:ind w:left="-11.000000238418579" w:right="0" w:firstLine="-11.000000238418579"/>
                                  <w:jc w:val="left"/>
                                  <w:textDirection w:val="btLr"/>
                                </w:pPr>
                                <w:r w:rsidDel="00000000" w:rsidR="00000000" w:rsidRPr="00000000">
                                  <w:rPr>
                                    <w:rFonts w:ascii="Quattrocento Sans" w:cs="Quattrocento Sans" w:eastAsia="Quattrocento Sans" w:hAnsi="Quattrocento Sans"/>
                                    <w:b w:val="0"/>
                                    <w:i w:val="0"/>
                                    <w:smallCaps w:val="0"/>
                                    <w:strike w:val="0"/>
                                    <w:color w:val="000000"/>
                                    <w:sz w:val="14"/>
                                    <w:vertAlign w:val="baseline"/>
                                  </w:rPr>
                                  <w:t xml:space="preserve">Ihre Antwort eingeben</w:t>
                                </w:r>
                              </w:p>
                            </w:txbxContent>
                          </wps:txbx>
                          <wps:bodyPr anchorCtr="0" anchor="t" bIns="38100" lIns="88900" spcFirstLastPara="1" rIns="88900" wrap="square" tIns="38100">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590549</wp:posOffset>
                </wp:positionH>
                <wp:positionV relativeFrom="paragraph">
                  <wp:posOffset>138214</wp:posOffset>
                </wp:positionV>
                <wp:extent cx="4603750" cy="508000"/>
                <wp:effectExtent b="0" l="0" r="0" t="0"/>
                <wp:wrapTopAndBottom distB="0" distT="0"/>
                <wp:docPr id="2" name="image9.png"/>
                <a:graphic>
                  <a:graphicData uri="http://schemas.openxmlformats.org/drawingml/2006/picture">
                    <pic:pic>
                      <pic:nvPicPr>
                        <pic:cNvPr id="0" name="image9.png"/>
                        <pic:cNvPicPr preferRelativeResize="0"/>
                      </pic:nvPicPr>
                      <pic:blipFill>
                        <a:blip r:embed="rId14"/>
                        <a:srcRect/>
                        <a:stretch>
                          <a:fillRect/>
                        </a:stretch>
                      </pic:blipFill>
                      <pic:spPr>
                        <a:xfrm>
                          <a:off x="0" y="0"/>
                          <a:ext cx="4603750" cy="508000"/>
                        </a:xfrm>
                        <a:prstGeom prst="rect"/>
                        <a:ln/>
                      </pic:spPr>
                    </pic:pic>
                  </a:graphicData>
                </a:graphic>
              </wp:anchor>
            </w:drawing>
          </mc:Fallback>
        </mc:AlternateConten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Quattrocento Sans" w:cs="Quattrocento Sans" w:eastAsia="Quattrocento Sans" w:hAnsi="Quattrocento Sans"/>
          <w:b w:val="1"/>
          <w:bCs w:val="1"/>
          <w:i w:val="0"/>
          <w:iCs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56" w:lineRule="auto"/>
        <w:ind w:left="3979" w:right="100" w:hanging="3860"/>
        <w:jc w:val="left"/>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02020"/>
          <w:sz w:val="14"/>
          <w:szCs w:val="14"/>
          <w:u w:val="none"/>
          <w:shd w:fill="auto" w:val="clear"/>
          <w:vertAlign w:val="baseline"/>
          <w:rtl w:val="0"/>
        </w:rPr>
        <w:t xml:space="preserve">Dieser Inhalt wurde von Microsoft weder erstellt noch gebilligt. Die von Ihnen übermittelten Daten werden an den Formulareigentümer gesendet.</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-958849</wp:posOffset>
                </wp:positionH>
                <wp:positionV relativeFrom="paragraph">
                  <wp:posOffset>0</wp:posOffset>
                </wp:positionV>
                <wp:extent cx="12700" cy="12700"/>
                <wp:effectExtent b="0" l="0" r="0" t="0"/>
                <wp:wrapNone/>
                <wp:docPr id="1" name=""/>
                <a:graphic>
                  <a:graphicData uri="http://schemas.microsoft.com/office/word/2010/wordprocessingShape">
                    <wps:wsp>
                      <wps:cNvSpPr/>
                      <wps:cNvPr id="2" name="Shape 2"/>
                      <wps:spPr>
                        <a:xfrm>
                          <a:off x="7409750" y="3774331"/>
                          <a:ext cx="5575299" cy="0"/>
                        </a:xfrm>
                        <a:prstGeom prst="straightConnector1">
                          <a:avLst/>
                        </a:prstGeom>
                        <a:solidFill>
                          <a:srgbClr val="FFFFFF"/>
                        </a:solidFill>
                        <a:ln cap="flat" cmpd="sng" w="12700">
                          <a:solidFill>
                            <a:srgbClr val="D0D0D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-958849</wp:posOffset>
                </wp:positionH>
                <wp:positionV relativeFrom="paragraph">
                  <wp:posOffset>0</wp:posOffset>
                </wp:positionV>
                <wp:extent cx="12700" cy="12700"/>
                <wp:effectExtent b="0" l="0" r="0" t="0"/>
                <wp:wrapNone/>
                <wp:docPr id="1" name="image6.png"/>
                <a:graphic>
                  <a:graphicData uri="http://schemas.openxmlformats.org/drawingml/2006/picture">
                    <pic:pic>
                      <pic:nvPicPr>
                        <pic:cNvPr id="0" name="image6.png"/>
                        <pic:cNvPicPr preferRelativeResize="0"/>
                      </pic:nvPicPr>
                      <pic:blipFill>
                        <a:blip r:embed="rId14"/>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 w:line="240" w:lineRule="auto"/>
        <w:ind w:left="3907" w:right="3607" w:firstLine="0"/>
        <w:jc w:val="center"/>
        <w:rPr>
          <w:rFonts w:ascii="Quattrocento Sans" w:cs="Quattrocento Sans" w:eastAsia="Quattrocento Sans" w:hAnsi="Quattrocento Sans"/>
          <w:b w:val="0"/>
          <w:bCs w:val="0"/>
          <w:i w:val="0"/>
          <w:iCs w:val="0"/>
          <w:smallCaps w:val="0"/>
          <w:strike w:val="0"/>
          <w:color w:val="000000"/>
          <w:sz w:val="14"/>
          <w:szCs w:val="14"/>
          <w:u w:val="none"/>
          <w:shd w:fill="auto" w:val="clear"/>
          <w:vertAlign w:val="baseline"/>
        </w:rPr>
      </w:pPr>
      <w:r w:rsidDel="00000000" w:rsidR="00000000" w:rsidRPr="00000000">
        <w:rPr>
          <w:rFonts w:ascii="Quattrocento Sans" w:cs="Quattrocento Sans" w:eastAsia="Quattrocento Sans" w:hAnsi="Quattrocento Sans"/>
          <w:b w:val="0"/>
          <w:bCs w:val="0"/>
          <w:i w:val="0"/>
          <w:iCs w:val="0"/>
          <w:smallCaps w:val="0"/>
          <w:strike w:val="0"/>
          <w:color w:val="202020"/>
          <w:sz w:val="14"/>
          <w:szCs w:val="14"/>
          <w:u w:val="none"/>
          <w:shd w:fill="auto" w:val="clear"/>
          <w:vertAlign w:val="baseline"/>
          <w:rtl w:val="0"/>
        </w:rPr>
        <w:t xml:space="preserve">Microsoft Forms</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2305050</wp:posOffset>
            </wp:positionH>
            <wp:positionV relativeFrom="paragraph">
              <wp:posOffset>64816</wp:posOffset>
            </wp:positionV>
            <wp:extent cx="127000" cy="127000"/>
            <wp:effectExtent b="0" l="0" r="0" t="0"/>
            <wp:wrapNone/>
            <wp:docPr id="15" name="image3.png"/>
            <a:graphic>
              <a:graphicData uri="http://schemas.openxmlformats.org/drawingml/2006/picture">
                <pic:pic>
                  <pic:nvPicPr>
                    <pic:cNvPr id="0" name="image3.png"/>
                    <pic:cNvPicPr preferRelativeResize="0"/>
                  </pic:nvPicPr>
                  <pic:blipFill>
                    <a:blip r:embed="rId21"/>
                    <a:srcRect b="0" l="0" r="0" t="0"/>
                    <a:stretch>
                      <a:fillRect/>
                    </a:stretch>
                  </pic:blipFill>
                  <pic:spPr>
                    <a:xfrm>
                      <a:off x="0" y="0"/>
                      <a:ext cx="127000" cy="127000"/>
                    </a:xfrm>
                    <a:prstGeom prst="rect"/>
                    <a:ln/>
                  </pic:spPr>
                </pic:pic>
              </a:graphicData>
            </a:graphic>
          </wp:anchor>
        </w:drawing>
      </w:r>
    </w:p>
    <w:sectPr>
      <w:type w:val="nextPage"/>
      <w:pgSz w:h="16840" w:w="11900" w:orient="portrait"/>
      <w:pgMar w:bottom="280" w:top="880" w:left="1680" w:right="1660" w:header="360" w:footer="3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486" w:hanging="96.99999999999994"/>
      </w:pPr>
      <w:rPr>
        <w:rFonts w:ascii="Quattrocento Sans" w:cs="Quattrocento Sans" w:eastAsia="Quattrocento Sans" w:hAnsi="Quattrocento Sans"/>
        <w:color w:val="ad1414"/>
        <w:sz w:val="14"/>
        <w:szCs w:val="14"/>
      </w:rPr>
    </w:lvl>
    <w:lvl w:ilvl="1">
      <w:start w:val="1"/>
      <w:numFmt w:val="decimal"/>
      <w:lvlText w:val="%2."/>
      <w:lvlJc w:val="left"/>
      <w:pPr>
        <w:ind w:left="740" w:hanging="189"/>
      </w:pPr>
      <w:rPr/>
    </w:lvl>
    <w:lvl w:ilvl="2">
      <w:start w:val="0"/>
      <w:numFmt w:val="bullet"/>
      <w:lvlText w:val="•"/>
      <w:lvlJc w:val="left"/>
      <w:pPr>
        <w:ind w:left="1608" w:hanging="189"/>
      </w:pPr>
      <w:rPr/>
    </w:lvl>
    <w:lvl w:ilvl="3">
      <w:start w:val="0"/>
      <w:numFmt w:val="bullet"/>
      <w:lvlText w:val="•"/>
      <w:lvlJc w:val="left"/>
      <w:pPr>
        <w:ind w:left="2477" w:hanging="189"/>
      </w:pPr>
      <w:rPr/>
    </w:lvl>
    <w:lvl w:ilvl="4">
      <w:start w:val="0"/>
      <w:numFmt w:val="bullet"/>
      <w:lvlText w:val="•"/>
      <w:lvlJc w:val="left"/>
      <w:pPr>
        <w:ind w:left="3346" w:hanging="188.99999999999955"/>
      </w:pPr>
      <w:rPr/>
    </w:lvl>
    <w:lvl w:ilvl="5">
      <w:start w:val="0"/>
      <w:numFmt w:val="bullet"/>
      <w:lvlText w:val="•"/>
      <w:lvlJc w:val="left"/>
      <w:pPr>
        <w:ind w:left="4215" w:hanging="189"/>
      </w:pPr>
      <w:rPr/>
    </w:lvl>
    <w:lvl w:ilvl="6">
      <w:start w:val="0"/>
      <w:numFmt w:val="bullet"/>
      <w:lvlText w:val="•"/>
      <w:lvlJc w:val="left"/>
      <w:pPr>
        <w:ind w:left="5084" w:hanging="189"/>
      </w:pPr>
      <w:rPr/>
    </w:lvl>
    <w:lvl w:ilvl="7">
      <w:start w:val="0"/>
      <w:numFmt w:val="bullet"/>
      <w:lvlText w:val="•"/>
      <w:lvlJc w:val="left"/>
      <w:pPr>
        <w:ind w:left="5952" w:hanging="188.9999999999991"/>
      </w:pPr>
      <w:rPr/>
    </w:lvl>
    <w:lvl w:ilvl="8">
      <w:start w:val="0"/>
      <w:numFmt w:val="bullet"/>
      <w:lvlText w:val="•"/>
      <w:lvlJc w:val="left"/>
      <w:pPr>
        <w:ind w:left="6821" w:hanging="189"/>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Quattrocento Sans" w:cs="Quattrocento Sans" w:eastAsia="Quattrocento Sans" w:hAnsi="Quattrocento Sans"/>
        <w:sz w:val="22"/>
        <w:szCs w:val="22"/>
        <w:lang w:val="de"/>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3" Type="http://schemas.openxmlformats.org/officeDocument/2006/relationships/image" Target="media/image23.png"/><Relationship Id="rId18" Type="http://schemas.openxmlformats.org/officeDocument/2006/relationships/image" Target="media/image1.png"/><Relationship Id="rId8" Type="http://schemas.openxmlformats.org/officeDocument/2006/relationships/image" Target="media/image8.png"/><Relationship Id="rId21" Type="http://schemas.openxmlformats.org/officeDocument/2006/relationships/image" Target="media/image3.png"/><Relationship Id="rId3" Type="http://schemas.openxmlformats.org/officeDocument/2006/relationships/fontTable" Target="fontTable.xml"/><Relationship Id="rId12" Type="http://schemas.openxmlformats.org/officeDocument/2006/relationships/image" Target="media/image2.png"/><Relationship Id="rId17" Type="http://schemas.openxmlformats.org/officeDocument/2006/relationships/image" Target="media/image7.png"/><Relationship Id="rId7" Type="http://schemas.openxmlformats.org/officeDocument/2006/relationships/image" Target="media/image18.png"/><Relationship Id="rId20"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image" Target="media/image4.png"/><Relationship Id="rId11" Type="http://schemas.openxmlformats.org/officeDocument/2006/relationships/image" Target="media/image22.png"/><Relationship Id="rId1" Type="http://schemas.openxmlformats.org/officeDocument/2006/relationships/theme" Target="theme/theme1.xml"/><Relationship Id="rId6" Type="http://schemas.openxmlformats.org/officeDocument/2006/relationships/customXml" Target="../customXML/item1.xml"/><Relationship Id="rId24" Type="http://schemas.openxmlformats.org/officeDocument/2006/relationships/customXml" Target="../customXML/item4.xml"/><Relationship Id="rId15" Type="http://schemas.openxmlformats.org/officeDocument/2006/relationships/image" Target="media/image5.png"/><Relationship Id="rId5" Type="http://schemas.openxmlformats.org/officeDocument/2006/relationships/styles" Target="styles.xml"/><Relationship Id="rId23" Type="http://schemas.openxmlformats.org/officeDocument/2006/relationships/customXml" Target="../customXML/item3.xml"/><Relationship Id="rId10" Type="http://schemas.openxmlformats.org/officeDocument/2006/relationships/image" Target="media/image21.png"/><Relationship Id="rId19"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image" Target="media/image19.png"/><Relationship Id="rId14" Type="http://schemas.openxmlformats.org/officeDocument/2006/relationships/image" Target="media/image16.png"/><Relationship Id="rId22"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XXMuoDzodpt0OQDi+Ax00z5aWg==">CgMxLjA4AHIhMUpHdHZUVENoZWtDNkcyYWtZb1pKZXlqQ1VSTHhuZnM5</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10027F256131CF4FAAFC56610E4AF9BE" ma:contentTypeVersion="14" ma:contentTypeDescription="Create a new document." ma:contentTypeScope="" ma:versionID="3340dabf54df58fdce56226fb2b8f6cd">
  <xsd:schema xmlns:xsd="http://www.w3.org/2001/XMLSchema" xmlns:xs="http://www.w3.org/2001/XMLSchema" xmlns:p="http://schemas.microsoft.com/office/2006/metadata/properties" xmlns:ns2="7614c6a4-2a2e-4fc5-9bd1-025b5ca57be8" xmlns:ns3="a5aa4242-87fb-4916-829f-9464053e2bcc" targetNamespace="http://schemas.microsoft.com/office/2006/metadata/properties" ma:root="true" ma:fieldsID="d64d0172ff3c69ab91beba3bf1f49bcc" ns2:_="" ns3:_="">
    <xsd:import namespace="7614c6a4-2a2e-4fc5-9bd1-025b5ca57be8"/>
    <xsd:import namespace="a5aa4242-87fb-4916-829f-9464053e2b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4c6a4-2a2e-4fc5-9bd1-025b5ca57b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aa4242-87fb-4916-829f-9464053e2bc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a8fe506-4d68-48c8-8426-001a6398cdcc}" ma:internalName="TaxCatchAll" ma:showField="CatchAllData" ma:web="a5aa4242-87fb-4916-829f-9464053e2b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14c6a4-2a2e-4fc5-9bd1-025b5ca57be8">
      <Terms xmlns="http://schemas.microsoft.com/office/infopath/2007/PartnerControls"/>
    </lcf76f155ced4ddcb4097134ff3c332f>
    <TaxCatchAll xmlns="a5aa4242-87fb-4916-829f-9464053e2bcc"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306B813-AA95-4B31-93F9-A70FA331B228}"/>
</file>

<file path=customXML/itemProps3.xml><?xml version="1.0" encoding="utf-8"?>
<ds:datastoreItem xmlns:ds="http://schemas.openxmlformats.org/officeDocument/2006/customXml" ds:itemID="{782F8CC9-4DFF-42E1-8E12-C05D307586E1}"/>
</file>

<file path=customXML/itemProps4.xml><?xml version="1.0" encoding="utf-8"?>
<ds:datastoreItem xmlns:ds="http://schemas.openxmlformats.org/officeDocument/2006/customXml" ds:itemID="{0D6A373D-89C7-4CBC-8471-F0A460064284}"/>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2026-03-10T00:00:00Z</vt:lpwstr>
  </property>
  <property fmtid="{D5CDD505-2E9C-101B-9397-08002B2CF9AE}" pid="3" name="Creator">
    <vt:lpwstr>Mozilla/5.0 (Windows NT 10.0; Win64; x64) AppleWebKit/537.36 (KHTML, like Gecko) Chrome/145.0.0.0 Safari/537.36 Edg/145.0.0.0</vt:lpwstr>
  </property>
  <property fmtid="{D5CDD505-2E9C-101B-9397-08002B2CF9AE}" pid="4" name="LastSaved">
    <vt:lpwstr>2026-07-14T00:00:00Z</vt:lpwstr>
  </property>
  <property fmtid="{D5CDD505-2E9C-101B-9397-08002B2CF9AE}" pid="5" name="ContentTypeId">
    <vt:lpwstr>0x01010010027F256131CF4FAAFC56610E4AF9BE</vt:lpwstr>
  </property>
</Properties>
</file>